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7A61E3" w:rsidP="00942554" w14:paraId="46242074" w14:textId="5A080594">
      <w:pPr>
        <w:pStyle w:val="BodyText"/>
        <w:ind w:right="687" w:firstLine="0"/>
        <w:jc w:val="center"/>
      </w:pPr>
      <w:r>
        <w:t>LISTA</w:t>
      </w:r>
      <w:r>
        <w:rPr>
          <w:rFonts w:ascii="Times New Roman" w:hAnsi="Times New Roman"/>
          <w:spacing w:val="4"/>
        </w:rPr>
        <w:t xml:space="preserve"> </w:t>
      </w:r>
      <w:r>
        <w:t>E</w:t>
      </w:r>
      <w:r>
        <w:rPr>
          <w:rFonts w:ascii="Times New Roman" w:hAnsi="Times New Roman"/>
          <w:spacing w:val="4"/>
        </w:rPr>
        <w:t xml:space="preserve"> </w:t>
      </w:r>
      <w:r>
        <w:t>VENDEVE,</w:t>
      </w:r>
      <w:r>
        <w:rPr>
          <w:rFonts w:ascii="Times New Roman" w:hAnsi="Times New Roman"/>
          <w:spacing w:val="4"/>
        </w:rPr>
        <w:t xml:space="preserve"> </w:t>
      </w:r>
      <w:r>
        <w:t>SHTETASIT</w:t>
      </w:r>
      <w:r>
        <w:rPr>
          <w:rFonts w:ascii="Times New Roman" w:hAnsi="Times New Roman"/>
          <w:spacing w:val="5"/>
        </w:rPr>
        <w:t xml:space="preserve"> </w:t>
      </w:r>
      <w:r>
        <w:t>E</w:t>
      </w:r>
      <w:r>
        <w:rPr>
          <w:rFonts w:ascii="Times New Roman" w:hAnsi="Times New Roman"/>
          <w:spacing w:val="4"/>
        </w:rPr>
        <w:t xml:space="preserve"> </w:t>
      </w:r>
      <w:r>
        <w:t>TË</w:t>
      </w:r>
      <w:r>
        <w:rPr>
          <w:rFonts w:ascii="Times New Roman" w:hAnsi="Times New Roman"/>
          <w:spacing w:val="4"/>
        </w:rPr>
        <w:t xml:space="preserve"> </w:t>
      </w:r>
      <w:r>
        <w:t>CILËVE</w:t>
      </w:r>
      <w:r>
        <w:rPr>
          <w:rFonts w:ascii="Times New Roman" w:hAnsi="Times New Roman"/>
          <w:spacing w:val="5"/>
        </w:rPr>
        <w:t xml:space="preserve"> </w:t>
      </w:r>
      <w:r>
        <w:t>HYJNË</w:t>
      </w:r>
      <w:r>
        <w:rPr>
          <w:rFonts w:ascii="Times New Roman" w:hAnsi="Times New Roman"/>
          <w:spacing w:val="4"/>
        </w:rPr>
        <w:t xml:space="preserve"> </w:t>
      </w:r>
      <w:r>
        <w:t>ME</w:t>
      </w:r>
      <w:r>
        <w:rPr>
          <w:rFonts w:ascii="Times New Roman" w:hAnsi="Times New Roman"/>
          <w:spacing w:val="4"/>
        </w:rPr>
        <w:t xml:space="preserve"> </w:t>
      </w:r>
      <w:r>
        <w:t>VIZË</w:t>
      </w:r>
      <w:r>
        <w:rPr>
          <w:rFonts w:ascii="Times New Roman" w:hAnsi="Times New Roman"/>
          <w:spacing w:val="5"/>
        </w:rPr>
        <w:t xml:space="preserve"> </w:t>
      </w:r>
      <w:r>
        <w:t>NË</w:t>
      </w:r>
      <w:r>
        <w:rPr>
          <w:rFonts w:ascii="Times New Roman" w:hAnsi="Times New Roman"/>
          <w:spacing w:val="4"/>
        </w:rPr>
        <w:t xml:space="preserve"> </w:t>
      </w:r>
      <w:r>
        <w:t>REPUBLIKËN</w:t>
      </w:r>
      <w:r>
        <w:rPr>
          <w:rFonts w:ascii="Times New Roman" w:hAnsi="Times New Roman"/>
          <w:spacing w:val="4"/>
        </w:rPr>
        <w:t xml:space="preserve"> </w:t>
      </w:r>
      <w:r>
        <w:t>E</w:t>
      </w:r>
      <w:r>
        <w:rPr>
          <w:rFonts w:ascii="Times New Roman" w:hAnsi="Times New Roman"/>
          <w:spacing w:val="5"/>
        </w:rPr>
        <w:t xml:space="preserve"> </w:t>
      </w:r>
      <w:r>
        <w:t>SHQIPËRISË</w:t>
      </w:r>
      <w:r>
        <w:rPr>
          <w:rFonts w:ascii="Times New Roman" w:hAnsi="Times New Roman"/>
          <w:spacing w:val="4"/>
        </w:rPr>
        <w:t xml:space="preserve"> </w:t>
      </w:r>
      <w:r>
        <w:t>DHE</w:t>
      </w:r>
      <w:r>
        <w:rPr>
          <w:rFonts w:ascii="Times New Roman" w:hAnsi="Times New Roman"/>
          <w:spacing w:val="4"/>
        </w:rPr>
        <w:t xml:space="preserve"> </w:t>
      </w:r>
      <w:r>
        <w:t>PËRFAQËSITË</w:t>
      </w:r>
      <w:r>
        <w:rPr>
          <w:rFonts w:ascii="Times New Roman" w:hAnsi="Times New Roman"/>
          <w:spacing w:val="5"/>
        </w:rPr>
        <w:t xml:space="preserve"> </w:t>
      </w:r>
      <w:r>
        <w:t>KU</w:t>
      </w:r>
      <w:r>
        <w:rPr>
          <w:rFonts w:ascii="Times New Roman" w:hAnsi="Times New Roman"/>
          <w:spacing w:val="-57"/>
        </w:rPr>
        <w:t xml:space="preserve"> </w:t>
      </w:r>
      <w:r>
        <w:t>MUND</w:t>
      </w:r>
      <w:r>
        <w:rPr>
          <w:rFonts w:ascii="Times New Roman" w:hAnsi="Times New Roman"/>
          <w:spacing w:val="-2"/>
        </w:rPr>
        <w:t xml:space="preserve"> </w:t>
      </w:r>
      <w:r>
        <w:t>TË</w:t>
      </w:r>
      <w:r>
        <w:rPr>
          <w:rFonts w:ascii="Times New Roman" w:hAnsi="Times New Roman"/>
          <w:spacing w:val="-1"/>
        </w:rPr>
        <w:t xml:space="preserve"> </w:t>
      </w:r>
      <w:r>
        <w:t>BËHET</w:t>
      </w:r>
      <w:r>
        <w:rPr>
          <w:rFonts w:ascii="Times New Roman" w:hAnsi="Times New Roman"/>
        </w:rPr>
        <w:t xml:space="preserve"> </w:t>
      </w:r>
      <w:r>
        <w:t>APLIKIMI,</w:t>
      </w:r>
      <w:r>
        <w:rPr>
          <w:rFonts w:ascii="Times New Roman" w:hAnsi="Times New Roman"/>
          <w:spacing w:val="-1"/>
        </w:rPr>
        <w:t xml:space="preserve"> </w:t>
      </w:r>
      <w:r>
        <w:t>SI</w:t>
      </w:r>
      <w:r>
        <w:rPr>
          <w:rFonts w:ascii="Times New Roman" w:hAnsi="Times New Roman"/>
          <w:spacing w:val="-1"/>
        </w:rPr>
        <w:t xml:space="preserve"> </w:t>
      </w:r>
      <w:r>
        <w:t>DHE</w:t>
      </w:r>
      <w:r>
        <w:rPr>
          <w:rFonts w:ascii="Times New Roman" w:hAnsi="Times New Roman"/>
          <w:spacing w:val="-1"/>
        </w:rPr>
        <w:t xml:space="preserve"> </w:t>
      </w:r>
      <w:r>
        <w:t>TARIFA</w:t>
      </w:r>
      <w:r>
        <w:rPr>
          <w:rFonts w:ascii="Times New Roman" w:hAnsi="Times New Roman"/>
          <w:spacing w:val="-1"/>
        </w:rPr>
        <w:t xml:space="preserve"> </w:t>
      </w:r>
      <w:r>
        <w:t>PËRKATËSE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SHËRBIMIT</w:t>
      </w:r>
      <w:r>
        <w:rPr>
          <w:rFonts w:ascii="Times New Roman" w:hAnsi="Times New Roman"/>
        </w:rPr>
        <w:t xml:space="preserve"> </w:t>
      </w:r>
      <w:r>
        <w:t>ME</w:t>
      </w:r>
      <w:r>
        <w:rPr>
          <w:rFonts w:ascii="Times New Roman" w:hAnsi="Times New Roman"/>
          <w:spacing w:val="-1"/>
        </w:rPr>
        <w:t xml:space="preserve"> </w:t>
      </w:r>
      <w:r>
        <w:t>VIZË</w:t>
      </w:r>
    </w:p>
    <w:p w:rsidR="007A61E3" w:rsidP="007A61E3" w14:paraId="406D2670" w14:textId="77777777">
      <w:pPr>
        <w:pStyle w:val="BodyText"/>
        <w:ind w:right="687"/>
        <w:jc w:val="left"/>
      </w:pPr>
    </w:p>
    <w:tbl>
      <w:tblPr>
        <w:tblpPr w:leftFromText="180" w:rightFromText="180" w:vertAnchor="text" w:horzAnchor="page" w:tblpX="622" w:tblpY="135"/>
        <w:tblW w:w="10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1671"/>
        <w:gridCol w:w="2099"/>
        <w:gridCol w:w="46"/>
        <w:gridCol w:w="1617"/>
        <w:gridCol w:w="1600"/>
        <w:gridCol w:w="1601"/>
        <w:gridCol w:w="1600"/>
      </w:tblGrid>
      <w:tr w14:paraId="17087401" w14:textId="1ADC0D20" w:rsidTr="00BB14BA">
        <w:tblPrEx>
          <w:tblW w:w="1084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1"/>
        </w:trPr>
        <w:tc>
          <w:tcPr>
            <w:tcW w:w="61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2255" w:rsidP="00942554" w14:paraId="086C9322" w14:textId="77777777">
            <w:pPr>
              <w:pStyle w:val="TableParagraph"/>
              <w:spacing w:befor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2255" w:rsidP="00942554" w14:paraId="485542B6" w14:textId="23859754">
            <w:pPr>
              <w:pStyle w:val="TableParagraph"/>
              <w:spacing w:before="32" w:line="270" w:lineRule="atLeast"/>
              <w:ind w:left="1288" w:right="148" w:hanging="1169"/>
              <w:rPr>
                <w:b/>
                <w:sz w:val="24"/>
              </w:rPr>
            </w:pPr>
            <w:r>
              <w:rPr>
                <w:b/>
                <w:sz w:val="24"/>
              </w:rPr>
              <w:t>SHTETET QË HYJNË ME VIZË</w:t>
            </w:r>
          </w:p>
        </w:tc>
        <w:tc>
          <w:tcPr>
            <w:tcW w:w="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A2255" w:rsidP="00942554" w14:paraId="09ED2546" w14:textId="77777777">
            <w:pPr>
              <w:pStyle w:val="TableParagraph"/>
              <w:spacing w:befor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18" w:type="dxa"/>
            <w:gridSpan w:val="3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:rsidR="008D5D07" w:rsidP="00942554" w14:paraId="4467C4D6" w14:textId="77BE025C">
            <w:pPr>
              <w:pStyle w:val="TableParagraph"/>
              <w:spacing w:before="18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</w:t>
            </w:r>
            <w:r w:rsidRPr="00942554" w:rsidR="00942554">
              <w:rPr>
                <w:b/>
                <w:sz w:val="20"/>
                <w:szCs w:val="18"/>
              </w:rPr>
              <w:t>VIZA</w:t>
            </w:r>
            <w:r w:rsidRPr="00942554" w:rsidR="00942554">
              <w:rPr>
                <w:rFonts w:ascii="Times New Roman" w:hAnsi="Times New Roman"/>
                <w:b/>
                <w:spacing w:val="-4"/>
                <w:sz w:val="20"/>
                <w:szCs w:val="18"/>
              </w:rPr>
              <w:t xml:space="preserve"> </w:t>
            </w:r>
            <w:r w:rsidRPr="00942554" w:rsidR="00942554">
              <w:rPr>
                <w:b/>
                <w:sz w:val="20"/>
                <w:szCs w:val="18"/>
              </w:rPr>
              <w:t>“C”</w:t>
            </w:r>
            <w:r>
              <w:rPr>
                <w:b/>
                <w:sz w:val="20"/>
                <w:szCs w:val="18"/>
              </w:rPr>
              <w:t>-</w:t>
            </w:r>
            <w:r w:rsidRPr="00942554">
              <w:rPr>
                <w:b/>
                <w:sz w:val="20"/>
                <w:szCs w:val="18"/>
              </w:rPr>
              <w:t xml:space="preserve"> </w:t>
            </w:r>
            <w:r w:rsidRPr="00942554">
              <w:rPr>
                <w:b/>
                <w:sz w:val="20"/>
                <w:szCs w:val="18"/>
              </w:rPr>
              <w:t>QËNDRIM AFATSHKURTËR</w:t>
            </w:r>
          </w:p>
          <w:p w:rsidR="00942554" w:rsidRPr="00942554" w:rsidP="00942554" w14:paraId="69BBAA25" w14:textId="5B76B97E">
            <w:pPr>
              <w:pStyle w:val="TableParagraph"/>
              <w:spacing w:before="18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 VIZA “A”-TRANZIT AEROPORTUALE</w:t>
            </w:r>
          </w:p>
        </w:tc>
        <w:tc>
          <w:tcPr>
            <w:tcW w:w="1600" w:type="dxa"/>
            <w:shd w:val="clear" w:color="auto" w:fill="BFBFBF" w:themeFill="background1" w:themeFillShade="BF"/>
          </w:tcPr>
          <w:p w:rsidR="00CA2255" w:rsidRPr="00942554" w:rsidP="00942554" w14:paraId="691BDE0D" w14:textId="3E256BDC">
            <w:pPr>
              <w:pStyle w:val="TableParagraph"/>
              <w:spacing w:before="182"/>
              <w:ind w:left="119" w:right="148"/>
              <w:jc w:val="center"/>
              <w:rPr>
                <w:b/>
                <w:sz w:val="20"/>
                <w:szCs w:val="18"/>
              </w:rPr>
            </w:pPr>
            <w:r w:rsidRPr="00942554">
              <w:rPr>
                <w:b/>
                <w:sz w:val="20"/>
                <w:szCs w:val="18"/>
              </w:rPr>
              <w:t>VIZA</w:t>
            </w:r>
            <w:r w:rsidRPr="00942554">
              <w:rPr>
                <w:rFonts w:ascii="Times New Roman" w:hAnsi="Times New Roman"/>
                <w:b/>
                <w:spacing w:val="-4"/>
                <w:sz w:val="20"/>
                <w:szCs w:val="18"/>
              </w:rPr>
              <w:t xml:space="preserve"> </w:t>
            </w:r>
            <w:r w:rsidRPr="00942554">
              <w:rPr>
                <w:b/>
                <w:sz w:val="20"/>
                <w:szCs w:val="18"/>
              </w:rPr>
              <w:t>“D”</w:t>
            </w:r>
          </w:p>
          <w:p w:rsidR="00942554" w:rsidRPr="00942554" w:rsidP="00942554" w14:paraId="5F7B44BA" w14:textId="07601890">
            <w:pPr>
              <w:pStyle w:val="TableParagraph"/>
              <w:spacing w:before="182"/>
              <w:ind w:left="119" w:right="148"/>
              <w:jc w:val="center"/>
              <w:rPr>
                <w:b/>
                <w:sz w:val="20"/>
                <w:szCs w:val="18"/>
              </w:rPr>
            </w:pPr>
            <w:r w:rsidRPr="00942554">
              <w:rPr>
                <w:b/>
                <w:sz w:val="20"/>
                <w:szCs w:val="18"/>
              </w:rPr>
              <w:t>QËNDRIM AFATGJATË</w:t>
            </w:r>
          </w:p>
        </w:tc>
      </w:tr>
      <w:tr w14:paraId="4DF16E71" w14:textId="49854508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9"/>
        </w:trPr>
        <w:tc>
          <w:tcPr>
            <w:tcW w:w="615" w:type="dxa"/>
            <w:tcBorders>
              <w:left w:val="double" w:sz="4" w:space="0" w:color="000000"/>
              <w:right w:val="single" w:sz="4" w:space="0" w:color="000000"/>
            </w:tcBorders>
          </w:tcPr>
          <w:p w:rsidR="00CA2255" w:rsidRPr="008D5D07" w:rsidP="00942554" w14:paraId="3A571B70" w14:textId="77777777">
            <w:pPr>
              <w:pStyle w:val="TableParagraph"/>
              <w:spacing w:before="2"/>
              <w:rPr>
                <w:sz w:val="16"/>
                <w:szCs w:val="14"/>
              </w:rPr>
            </w:pPr>
          </w:p>
          <w:p w:rsidR="00CA2255" w:rsidRPr="008D5D07" w:rsidP="00942554" w14:paraId="3AC45FB2" w14:textId="5D9FE93E">
            <w:pPr>
              <w:pStyle w:val="TableParagraph"/>
              <w:spacing w:before="0"/>
              <w:ind w:left="36" w:right="70"/>
              <w:jc w:val="center"/>
              <w:rPr>
                <w:b/>
                <w:sz w:val="16"/>
                <w:szCs w:val="14"/>
              </w:rPr>
            </w:pPr>
            <w:r w:rsidRPr="008D5D07">
              <w:rPr>
                <w:b/>
                <w:sz w:val="16"/>
                <w:szCs w:val="14"/>
              </w:rPr>
              <w:t>NR.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CA2255" w:rsidRPr="008D5D07" w:rsidP="00942554" w14:paraId="1A97F87F" w14:textId="77777777">
            <w:pPr>
              <w:pStyle w:val="TableParagraph"/>
              <w:spacing w:before="2"/>
              <w:jc w:val="center"/>
              <w:rPr>
                <w:sz w:val="16"/>
                <w:szCs w:val="14"/>
              </w:rPr>
            </w:pPr>
          </w:p>
          <w:p w:rsidR="00CA2255" w:rsidRPr="008D5D07" w:rsidP="00942554" w14:paraId="5324E8E4" w14:textId="285DB4ED">
            <w:pPr>
              <w:pStyle w:val="TableParagraph"/>
              <w:spacing w:before="0"/>
              <w:ind w:left="404"/>
              <w:jc w:val="center"/>
              <w:rPr>
                <w:b/>
                <w:sz w:val="16"/>
                <w:szCs w:val="14"/>
              </w:rPr>
            </w:pPr>
            <w:r w:rsidRPr="008D5D07">
              <w:rPr>
                <w:b/>
                <w:sz w:val="16"/>
                <w:szCs w:val="14"/>
              </w:rPr>
              <w:t>SHTETI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2255" w:rsidRPr="008D5D07" w:rsidP="00942554" w14:paraId="4A075AFA" w14:textId="709BC75F">
            <w:pPr>
              <w:pStyle w:val="TableParagraph"/>
              <w:spacing w:before="32" w:line="270" w:lineRule="atLeast"/>
              <w:ind w:left="131" w:right="329"/>
              <w:jc w:val="center"/>
              <w:rPr>
                <w:b/>
                <w:sz w:val="16"/>
                <w:szCs w:val="14"/>
              </w:rPr>
            </w:pPr>
            <w:r w:rsidRPr="008D5D07">
              <w:rPr>
                <w:b/>
                <w:sz w:val="16"/>
                <w:szCs w:val="14"/>
              </w:rPr>
              <w:t>PËRFAQËSIA</w:t>
            </w:r>
            <w:r w:rsidRPr="008D5D07">
              <w:rPr>
                <w:rFonts w:ascii="Times New Roman" w:hAnsi="Times New Roman"/>
                <w:b/>
                <w:spacing w:val="-11"/>
                <w:sz w:val="16"/>
                <w:szCs w:val="14"/>
              </w:rPr>
              <w:t xml:space="preserve"> </w:t>
            </w:r>
            <w:r w:rsidRPr="008D5D07">
              <w:rPr>
                <w:b/>
                <w:sz w:val="16"/>
                <w:szCs w:val="14"/>
              </w:rPr>
              <w:t>KU</w:t>
            </w:r>
            <w:r w:rsidRPr="008D5D07">
              <w:rPr>
                <w:rFonts w:ascii="Times New Roman" w:hAnsi="Times New Roman"/>
                <w:b/>
                <w:spacing w:val="-57"/>
                <w:sz w:val="16"/>
                <w:szCs w:val="14"/>
              </w:rPr>
              <w:t xml:space="preserve"> </w:t>
            </w:r>
            <w:r w:rsidRPr="008D5D07">
              <w:rPr>
                <w:b/>
                <w:sz w:val="16"/>
                <w:szCs w:val="14"/>
              </w:rPr>
              <w:t>MUND</w:t>
            </w:r>
            <w:r w:rsidRPr="008D5D07">
              <w:rPr>
                <w:rFonts w:ascii="Times New Roman" w:hAnsi="Times New Roman"/>
                <w:b/>
                <w:sz w:val="16"/>
                <w:szCs w:val="14"/>
              </w:rPr>
              <w:t xml:space="preserve"> </w:t>
            </w:r>
            <w:r w:rsidRPr="008D5D07">
              <w:rPr>
                <w:b/>
                <w:sz w:val="16"/>
                <w:szCs w:val="14"/>
              </w:rPr>
              <w:t>TË</w:t>
            </w:r>
            <w:r w:rsidRPr="008D5D07">
              <w:rPr>
                <w:rFonts w:ascii="Times New Roman" w:hAnsi="Times New Roman"/>
                <w:b/>
                <w:spacing w:val="1"/>
                <w:sz w:val="16"/>
                <w:szCs w:val="14"/>
              </w:rPr>
              <w:t xml:space="preserve"> </w:t>
            </w:r>
            <w:r w:rsidRPr="008D5D07">
              <w:rPr>
                <w:b/>
                <w:sz w:val="16"/>
                <w:szCs w:val="14"/>
              </w:rPr>
              <w:t>APLIKOHET</w:t>
            </w:r>
          </w:p>
        </w:tc>
        <w:tc>
          <w:tcPr>
            <w:tcW w:w="1617" w:type="dxa"/>
            <w:tcBorders>
              <w:left w:val="single" w:sz="4" w:space="0" w:color="000000"/>
            </w:tcBorders>
          </w:tcPr>
          <w:p w:rsidR="008D5D07" w:rsidP="00942554" w14:paraId="2ABBAF8A" w14:textId="2569AC05">
            <w:pPr>
              <w:pStyle w:val="TableParagraph"/>
              <w:spacing w:before="182"/>
              <w:ind w:left="334" w:right="364" w:firstLine="45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 </w:t>
            </w:r>
            <w:r w:rsidRPr="008D5D07">
              <w:rPr>
                <w:b/>
                <w:sz w:val="16"/>
                <w:szCs w:val="14"/>
              </w:rPr>
              <w:t>KOSTO</w:t>
            </w:r>
          </w:p>
          <w:p w:rsidR="00CA2255" w:rsidRPr="008D5D07" w:rsidP="00942554" w14:paraId="173A1518" w14:textId="304A3ABA">
            <w:pPr>
              <w:pStyle w:val="TableParagraph"/>
              <w:spacing w:before="182"/>
              <w:ind w:left="334" w:right="364" w:firstLine="45"/>
              <w:rPr>
                <w:b/>
                <w:sz w:val="16"/>
                <w:szCs w:val="14"/>
              </w:rPr>
            </w:pPr>
            <w:r w:rsidRPr="008D5D07">
              <w:rPr>
                <w:rFonts w:ascii="Times New Roman"/>
                <w:b/>
                <w:spacing w:val="-57"/>
                <w:sz w:val="16"/>
                <w:szCs w:val="14"/>
              </w:rPr>
              <w:t xml:space="preserve"> </w:t>
            </w:r>
            <w:r w:rsidRPr="008D5D07">
              <w:rPr>
                <w:b/>
                <w:spacing w:val="-1"/>
                <w:sz w:val="16"/>
                <w:szCs w:val="14"/>
              </w:rPr>
              <w:t>1-HYRJE</w:t>
            </w:r>
          </w:p>
        </w:tc>
        <w:tc>
          <w:tcPr>
            <w:tcW w:w="1600" w:type="dxa"/>
          </w:tcPr>
          <w:p w:rsidR="008D5D07" w:rsidP="00942554" w14:paraId="70CE2ABB" w14:textId="77777777">
            <w:pPr>
              <w:pStyle w:val="TableParagraph"/>
              <w:spacing w:before="182"/>
              <w:ind w:left="316" w:right="346" w:firstLine="53"/>
              <w:rPr>
                <w:b/>
                <w:sz w:val="16"/>
                <w:szCs w:val="14"/>
              </w:rPr>
            </w:pPr>
            <w:r w:rsidRPr="008D5D07">
              <w:rPr>
                <w:b/>
                <w:sz w:val="16"/>
                <w:szCs w:val="14"/>
              </w:rPr>
              <w:t>KOSTO</w:t>
            </w:r>
          </w:p>
          <w:p w:rsidR="00CA2255" w:rsidRPr="008D5D07" w:rsidP="00942554" w14:paraId="2A47FF41" w14:textId="2FA53AD1">
            <w:pPr>
              <w:pStyle w:val="TableParagraph"/>
              <w:spacing w:before="182"/>
              <w:ind w:left="316" w:right="346" w:firstLine="53"/>
              <w:rPr>
                <w:b/>
                <w:sz w:val="16"/>
                <w:szCs w:val="14"/>
              </w:rPr>
            </w:pPr>
            <w:r w:rsidRPr="008D5D07">
              <w:rPr>
                <w:rFonts w:ascii="Times New Roman"/>
                <w:b/>
                <w:spacing w:val="-57"/>
                <w:sz w:val="16"/>
                <w:szCs w:val="14"/>
              </w:rPr>
              <w:t xml:space="preserve"> </w:t>
            </w:r>
            <w:r w:rsidRPr="008D5D07">
              <w:rPr>
                <w:b/>
                <w:spacing w:val="-1"/>
                <w:sz w:val="16"/>
                <w:szCs w:val="14"/>
              </w:rPr>
              <w:t>2-HYRJE</w:t>
            </w:r>
          </w:p>
        </w:tc>
        <w:tc>
          <w:tcPr>
            <w:tcW w:w="1601" w:type="dxa"/>
          </w:tcPr>
          <w:p w:rsidR="009E75F2" w:rsidP="00942554" w14:paraId="26EC9751" w14:textId="77777777">
            <w:pPr>
              <w:pStyle w:val="TableParagraph"/>
              <w:spacing w:before="182"/>
              <w:ind w:left="42" w:right="62" w:firstLine="327"/>
              <w:rPr>
                <w:rFonts w:ascii="Times New Roman" w:hAnsi="Times New Roman"/>
                <w:b/>
                <w:spacing w:val="1"/>
                <w:sz w:val="16"/>
                <w:szCs w:val="14"/>
              </w:rPr>
            </w:pPr>
            <w:r w:rsidRPr="008D5D07">
              <w:rPr>
                <w:b/>
                <w:sz w:val="16"/>
                <w:szCs w:val="14"/>
              </w:rPr>
              <w:t>KOSTO</w:t>
            </w:r>
            <w:r w:rsidRPr="008D5D07">
              <w:rPr>
                <w:rFonts w:ascii="Times New Roman" w:hAnsi="Times New Roman"/>
                <w:b/>
                <w:spacing w:val="1"/>
                <w:sz w:val="16"/>
                <w:szCs w:val="14"/>
              </w:rPr>
              <w:t xml:space="preserve"> </w:t>
            </w:r>
          </w:p>
          <w:p w:rsidR="00CA2255" w:rsidRPr="008D5D07" w:rsidP="009E75F2" w14:paraId="271829AC" w14:textId="61F8F56F">
            <w:pPr>
              <w:pStyle w:val="TableParagraph"/>
              <w:spacing w:before="182"/>
              <w:ind w:left="42" w:right="62"/>
              <w:rPr>
                <w:b/>
                <w:sz w:val="16"/>
                <w:szCs w:val="14"/>
              </w:rPr>
            </w:pPr>
            <w:r w:rsidRPr="008D5D07">
              <w:rPr>
                <w:b/>
                <w:sz w:val="16"/>
                <w:szCs w:val="14"/>
              </w:rPr>
              <w:t>SHUMË</w:t>
            </w:r>
            <w:r w:rsidRPr="008D5D07">
              <w:rPr>
                <w:rFonts w:ascii="Times New Roman" w:hAnsi="Times New Roman"/>
                <w:b/>
                <w:spacing w:val="-8"/>
                <w:sz w:val="16"/>
                <w:szCs w:val="14"/>
              </w:rPr>
              <w:t xml:space="preserve"> </w:t>
            </w:r>
            <w:r w:rsidRPr="008D5D07">
              <w:rPr>
                <w:b/>
                <w:sz w:val="16"/>
                <w:szCs w:val="14"/>
              </w:rPr>
              <w:t>HYRJE</w:t>
            </w:r>
          </w:p>
        </w:tc>
        <w:tc>
          <w:tcPr>
            <w:tcW w:w="1600" w:type="dxa"/>
          </w:tcPr>
          <w:p w:rsidR="00CA2255" w:rsidRPr="008D5D07" w:rsidP="00942554" w14:paraId="650362C8" w14:textId="7D5B38F6">
            <w:pPr>
              <w:pStyle w:val="TableParagraph"/>
              <w:spacing w:before="182"/>
              <w:ind w:left="119" w:right="148"/>
              <w:jc w:val="center"/>
              <w:rPr>
                <w:b/>
                <w:sz w:val="16"/>
                <w:szCs w:val="14"/>
              </w:rPr>
            </w:pPr>
            <w:r w:rsidRPr="008D5D07">
              <w:rPr>
                <w:b/>
                <w:sz w:val="16"/>
                <w:szCs w:val="14"/>
              </w:rPr>
              <w:t>KOSTO</w:t>
            </w:r>
          </w:p>
        </w:tc>
      </w:tr>
      <w:tr w14:paraId="39017F0B" w14:textId="1B6113ED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3"/>
        </w:trPr>
        <w:tc>
          <w:tcPr>
            <w:tcW w:w="61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226D272" w14:textId="77777777">
            <w:pPr>
              <w:pStyle w:val="TableParagraph"/>
              <w:spacing w:before="6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66440BE" w14:textId="77777777">
            <w:pPr>
              <w:pStyle w:val="TableParagraph"/>
              <w:spacing w:before="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Afganistan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F14B75B" w14:textId="77777777">
            <w:pPr>
              <w:pStyle w:val="TableParagraph"/>
              <w:spacing w:before="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CA2255" w:rsidP="00942554" w14:paraId="48CADAFA" w14:textId="77777777">
            <w:pPr>
              <w:pStyle w:val="TableParagraph"/>
              <w:spacing w:before="61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45,00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:rsidR="00CA2255" w:rsidP="00942554" w14:paraId="293F7626" w14:textId="77777777">
            <w:pPr>
              <w:pStyle w:val="TableParagraph"/>
              <w:spacing w:before="61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45,00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 w:rsidR="00CA2255" w:rsidP="00942554" w14:paraId="02A454AB" w14:textId="77777777">
            <w:pPr>
              <w:pStyle w:val="TableParagraph"/>
              <w:spacing w:before="61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45,00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:rsidR="00CA2255" w:rsidP="00942554" w14:paraId="7550D4D2" w14:textId="77777777">
            <w:pPr>
              <w:pStyle w:val="TableParagraph"/>
              <w:spacing w:before="61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45,00</w:t>
            </w:r>
          </w:p>
        </w:tc>
      </w:tr>
      <w:tr w14:paraId="52F5442F" w14:textId="7DC75FC6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973920E" w14:textId="77777777">
            <w:pPr>
              <w:pStyle w:val="TableParagraph"/>
              <w:spacing w:before="55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1B6DA62" w14:textId="77777777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Afrika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Jugut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EE4BD63" w14:textId="77777777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Romë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8426C5C" w14:textId="77777777">
            <w:pPr>
              <w:pStyle w:val="TableParagraph"/>
              <w:spacing w:before="55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743E6C0" w14:textId="77777777">
            <w:pPr>
              <w:pStyle w:val="TableParagraph"/>
              <w:spacing w:before="55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2F85215" w14:textId="77777777">
            <w:pPr>
              <w:pStyle w:val="TableParagraph"/>
              <w:spacing w:before="55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B71AC8B" w14:textId="77777777">
            <w:pPr>
              <w:pStyle w:val="TableParagraph"/>
              <w:spacing w:before="55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5B510EA7" w14:textId="22BB7D9E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645AA4C" w14:textId="77777777">
            <w:pPr>
              <w:pStyle w:val="TableParagraph"/>
              <w:spacing w:before="54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9A2FCAD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Algjeria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CC4553C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Paris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306B736" w14:textId="77777777">
            <w:pPr>
              <w:pStyle w:val="TableParagraph"/>
              <w:spacing w:before="54"/>
              <w:ind w:left="108" w:right="138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3AF7958" w14:textId="77777777">
            <w:pPr>
              <w:pStyle w:val="TableParagraph"/>
              <w:spacing w:before="54"/>
              <w:ind w:left="118" w:right="148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DCF0001" w14:textId="77777777">
            <w:pPr>
              <w:pStyle w:val="TableParagraph"/>
              <w:spacing w:before="54"/>
              <w:ind w:left="118" w:right="148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9401ACD" w14:textId="77777777">
            <w:pPr>
              <w:pStyle w:val="TableParagraph"/>
              <w:spacing w:before="54"/>
              <w:ind w:left="118" w:right="148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</w:tr>
      <w:tr w14:paraId="0CD22B0B" w14:textId="5495E058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FABF0E3" w14:textId="77777777">
            <w:pPr>
              <w:pStyle w:val="TableParagraph"/>
              <w:spacing w:before="54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245149A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F340D24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AE91CEF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C07C43C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0FFE93E" w14:textId="77777777">
            <w:pPr>
              <w:pStyle w:val="TableParagraph"/>
              <w:spacing w:before="54"/>
              <w:ind w:left="118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4A3D940" w14:textId="77777777">
            <w:pPr>
              <w:pStyle w:val="TableParagraph"/>
              <w:spacing w:before="54"/>
              <w:ind w:left="118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</w:tr>
      <w:tr w14:paraId="45899E6B" w14:textId="01125B3B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5CA00B6" w14:textId="77777777">
            <w:pPr>
              <w:pStyle w:val="TableParagraph"/>
              <w:spacing w:before="177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18A3D67" w14:textId="77777777">
            <w:pPr>
              <w:pStyle w:val="TableParagraph"/>
              <w:spacing w:before="32" w:line="270" w:lineRule="atLeast"/>
              <w:ind w:left="9" w:right="266"/>
              <w:jc w:val="center"/>
              <w:rPr>
                <w:sz w:val="24"/>
              </w:rPr>
            </w:pPr>
            <w:r>
              <w:rPr>
                <w:sz w:val="24"/>
              </w:rPr>
              <w:t>Antigua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Barbuda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F6278DB" w14:textId="77777777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FC31444" w14:textId="77777777">
            <w:pPr>
              <w:pStyle w:val="TableParagraph"/>
              <w:spacing w:before="177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9ED6313" w14:textId="77777777">
            <w:pPr>
              <w:pStyle w:val="TableParagraph"/>
              <w:spacing w:before="8"/>
              <w:rPr>
                <w:sz w:val="27"/>
              </w:rPr>
            </w:pPr>
          </w:p>
          <w:p w:rsidR="00CA2255" w:rsidP="00942554" w14:paraId="72FE98BB" w14:textId="77777777">
            <w:pPr>
              <w:pStyle w:val="TableParagraph"/>
              <w:spacing w:before="0" w:line="260" w:lineRule="exact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C362D0E" w14:textId="77777777">
            <w:pPr>
              <w:pStyle w:val="TableParagraph"/>
              <w:spacing w:before="8"/>
              <w:rPr>
                <w:sz w:val="27"/>
              </w:rPr>
            </w:pPr>
          </w:p>
          <w:p w:rsidR="00CA2255" w:rsidP="00942554" w14:paraId="356B33F3" w14:textId="77777777">
            <w:pPr>
              <w:pStyle w:val="TableParagraph"/>
              <w:spacing w:before="0" w:line="260" w:lineRule="exact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CEFC5F1" w14:textId="77777777">
            <w:pPr>
              <w:pStyle w:val="TableParagraph"/>
              <w:spacing w:before="0" w:line="260" w:lineRule="exact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7600A219" w14:textId="6AEF95A8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B8F500D" w14:textId="77777777">
            <w:pPr>
              <w:pStyle w:val="TableParagraph"/>
              <w:spacing w:before="54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3FEF31D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Arabi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Saudite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6C18B0E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Riad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A008B06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1E25799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3474A24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0F444CF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54,00</w:t>
            </w:r>
          </w:p>
        </w:tc>
      </w:tr>
      <w:tr w14:paraId="10F6DB3C" w14:textId="21B708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1577E50" w14:textId="77777777">
            <w:pPr>
              <w:pStyle w:val="TableParagraph"/>
              <w:spacing w:before="54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49585D2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Armenia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73BC36C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Moskë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AC4E2EC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E4245A9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F773AA3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C115BAE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029E1528" w14:textId="100C75EB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9454909" w14:textId="77777777">
            <w:pPr>
              <w:pStyle w:val="TableParagraph"/>
              <w:spacing w:before="54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20FDFF9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Azerbajxhan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610170B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Moskë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250D4B1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1FC6005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9FC71DD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4A90128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7FA216E8" w14:textId="31EFB92F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59E46CC" w14:textId="77777777">
            <w:pPr>
              <w:pStyle w:val="TableParagraph"/>
              <w:spacing w:before="54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40EBA7C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Bahamas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414DE42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F9F75EA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37B4B66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C088D80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F2954AB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21A4B6F8" w14:textId="19F87B3F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855CCFA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EA54EB0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Bahrein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6C894CD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Riad,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Doha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8012E4D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05A11CB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A698012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C631EE3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60,00</w:t>
            </w:r>
          </w:p>
        </w:tc>
      </w:tr>
      <w:tr w14:paraId="5CD24177" w14:textId="5A706569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70C0D07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45CA394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Bangladesh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0FC3D08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7BE34B2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F873DE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481F85E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9221D7D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1683AFA8" w14:textId="09D0CB3E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9265224" w14:textId="77777777">
            <w:pPr>
              <w:pStyle w:val="TableParagraph"/>
              <w:spacing w:before="55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E29F5BD" w14:textId="77777777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Barbados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AC51226" w14:textId="77777777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5562861" w14:textId="77777777">
            <w:pPr>
              <w:pStyle w:val="TableParagraph"/>
              <w:spacing w:before="55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557CC48" w14:textId="77777777">
            <w:pPr>
              <w:pStyle w:val="TableParagraph"/>
              <w:spacing w:before="55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444C518" w14:textId="77777777">
            <w:pPr>
              <w:pStyle w:val="TableParagraph"/>
              <w:spacing w:before="55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D49E283" w14:textId="77777777">
            <w:pPr>
              <w:pStyle w:val="TableParagraph"/>
              <w:spacing w:before="55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7C3068C4" w14:textId="038711F4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4F68171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FD0BBD9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Belize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5C3279B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AD352DB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81E6476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100F8F5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D5B8CAC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5BA8738B" w14:textId="79858819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8300F93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6D27BA8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3DE9C2C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Paris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E1A0A0B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8001B78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72A8B67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632F331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68530237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5960E7A" w14:textId="1CE1C65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8B60CDA" w14:textId="1C82AF34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Bjellorusi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B17D951" w14:textId="5C882F3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Moskë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Varshavë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CF8D544" w14:textId="4B85B336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11A4735" w14:textId="6339032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82A63E4" w14:textId="78F68B4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______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D46FF0A" w14:textId="34BD5E9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</w:tr>
      <w:tr w14:paraId="6A9CFCDA" w14:textId="6DF88223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0620D74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CAB00AB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Bolivi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7457EAF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019BBE5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49FC22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F5A8A2E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F73DAC9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</w:tr>
      <w:tr w14:paraId="3605811F" w14:textId="7014AF78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39D1B00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D21A6BD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Botsvanë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F069565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Paris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A9E43BE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499BA32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888F8C4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9BC408F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39E4C0C1" w14:textId="628F975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C374D91" w14:textId="77777777">
            <w:pPr>
              <w:pStyle w:val="TableParagraph"/>
              <w:spacing w:before="177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0A77C35" w14:textId="77777777">
            <w:pPr>
              <w:pStyle w:val="TableParagraph"/>
              <w:spacing w:before="32" w:line="270" w:lineRule="atLeast"/>
              <w:ind w:left="9" w:right="610"/>
              <w:jc w:val="center"/>
              <w:rPr>
                <w:sz w:val="24"/>
              </w:rPr>
            </w:pPr>
            <w:r>
              <w:rPr>
                <w:sz w:val="24"/>
              </w:rPr>
              <w:t>Bregu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Fildishtë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454D07F" w14:textId="77777777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4CF90C5" w14:textId="77777777">
            <w:pPr>
              <w:pStyle w:val="TableParagraph"/>
              <w:spacing w:before="177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9F1C07D" w14:textId="77777777">
            <w:pPr>
              <w:pStyle w:val="TableParagraph"/>
              <w:spacing w:before="177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A725D0B" w14:textId="77777777">
            <w:pPr>
              <w:pStyle w:val="TableParagraph"/>
              <w:spacing w:before="177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0683C7A" w14:textId="77777777">
            <w:pPr>
              <w:pStyle w:val="TableParagraph"/>
              <w:spacing w:before="177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66E32840" w14:textId="5D3E613E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7C37AF1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15034B6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Brunei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D02F6B2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Romë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Riad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5BED691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53A5296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97F437F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24D347C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324419A4" w14:textId="615F3890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38C09BA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E5DF353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Burkina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Faso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54C66F6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F169A80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131DDA5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110BECF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A74EA0F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13542B28" w14:textId="1DF795D4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9987A66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99C8261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Egjipt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442AFA9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D59B9DC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63C3A75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F9B9F59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03D1B7C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63BC1EEE" w14:textId="13B7F7B1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F085F78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F435271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Ekuador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4BE7657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9CED7C6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F389DA0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A03BCAB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C69D924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</w:tr>
      <w:tr w14:paraId="24679C34" w14:textId="637DC781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7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2FB7D08" w14:textId="77777777">
            <w:pPr>
              <w:pStyle w:val="TableParagraph"/>
              <w:spacing w:before="8"/>
              <w:rPr>
                <w:sz w:val="27"/>
              </w:rPr>
            </w:pPr>
          </w:p>
          <w:p w:rsidR="00CA2255" w:rsidP="00942554" w14:paraId="44F87D50" w14:textId="77777777">
            <w:pPr>
              <w:pStyle w:val="TableParagraph"/>
              <w:spacing w:before="0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BEC4500" w14:textId="7B3A8399">
            <w:pPr>
              <w:pStyle w:val="TableParagraph"/>
              <w:spacing w:before="32" w:line="270" w:lineRule="atLeast"/>
              <w:ind w:left="9" w:right="442"/>
              <w:jc w:val="center"/>
              <w:rPr>
                <w:sz w:val="24"/>
              </w:rPr>
            </w:pPr>
            <w:r>
              <w:rPr>
                <w:sz w:val="24"/>
              </w:rPr>
              <w:t>Emiratet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Bashkuara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Arabe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21FC9CD" w14:textId="77777777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:rsidR="00CA2255" w:rsidP="00942554" w14:paraId="188D64D0" w14:textId="77777777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Abu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Dhabi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36140E8" w14:textId="77777777">
            <w:pPr>
              <w:pStyle w:val="TableParagraph"/>
              <w:spacing w:before="0"/>
              <w:rPr>
                <w:sz w:val="20"/>
              </w:rPr>
            </w:pPr>
          </w:p>
          <w:p w:rsidR="00CA2255" w:rsidP="00942554" w14:paraId="4503B762" w14:textId="77777777">
            <w:pPr>
              <w:pStyle w:val="TableParagraph"/>
              <w:spacing w:before="3"/>
              <w:rPr>
                <w:sz w:val="28"/>
              </w:rPr>
            </w:pPr>
          </w:p>
          <w:p w:rsidR="00CA2255" w:rsidP="00942554" w14:paraId="3A9EFFCC" w14:textId="262B0E83">
            <w:pPr>
              <w:pStyle w:val="TableParagraph"/>
              <w:spacing w:before="0" w:line="20" w:lineRule="exact"/>
              <w:ind w:left="49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1375350139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798538142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i1025" style="width:18pt;height:0.6pt;mso-position-horizontal-relative:char;mso-position-vertical-relative:line" coordsize="360,12">
                      <v:line id="Line 25" o:spid="_x0000_s1026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0C7FCBF" w14:textId="77777777">
            <w:pPr>
              <w:pStyle w:val="TableParagraph"/>
              <w:spacing w:before="0"/>
              <w:rPr>
                <w:sz w:val="20"/>
              </w:rPr>
            </w:pPr>
          </w:p>
          <w:p w:rsidR="00CA2255" w:rsidP="00942554" w14:paraId="1337D161" w14:textId="77777777">
            <w:pPr>
              <w:pStyle w:val="TableParagraph"/>
              <w:spacing w:before="3"/>
              <w:rPr>
                <w:sz w:val="28"/>
              </w:rPr>
            </w:pPr>
          </w:p>
          <w:p w:rsidR="00CA2255" w:rsidP="00942554" w14:paraId="5F682D3C" w14:textId="2C8EEEF6">
            <w:pPr>
              <w:pStyle w:val="TableParagraph"/>
              <w:spacing w:before="0" w:line="20" w:lineRule="exact"/>
              <w:ind w:left="48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1503409316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146737641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i1027" style="width:18pt;height:0.6pt;mso-position-horizontal-relative:char;mso-position-vertical-relative:line" coordsize="360,12">
                      <v:line id="Line 23" o:spid="_x0000_s1028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A9C4893" w14:textId="77777777">
            <w:pPr>
              <w:pStyle w:val="TableParagraph"/>
              <w:spacing w:before="0"/>
              <w:rPr>
                <w:sz w:val="20"/>
              </w:rPr>
            </w:pPr>
          </w:p>
          <w:p w:rsidR="00CA2255" w:rsidP="00942554" w14:paraId="1899159B" w14:textId="77777777">
            <w:pPr>
              <w:pStyle w:val="TableParagraph"/>
              <w:spacing w:before="3"/>
              <w:rPr>
                <w:sz w:val="28"/>
              </w:rPr>
            </w:pPr>
          </w:p>
          <w:p w:rsidR="00CA2255" w:rsidP="00942554" w14:paraId="43DEABDB" w14:textId="036B355B">
            <w:pPr>
              <w:pStyle w:val="TableParagraph"/>
              <w:spacing w:before="0" w:line="20" w:lineRule="exact"/>
              <w:ind w:left="48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815716492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9014265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i1029" style="width:18pt;height:0.6pt;mso-position-horizontal-relative:char;mso-position-vertical-relative:line" coordsize="360,12">
                      <v:line id="Line 21" o:spid="_x0000_s1030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073D483" w14:textId="77777777">
            <w:pPr>
              <w:pStyle w:val="TableParagraph"/>
              <w:spacing w:before="8"/>
              <w:rPr>
                <w:sz w:val="27"/>
              </w:rPr>
            </w:pPr>
          </w:p>
          <w:p w:rsidR="00CA2255" w:rsidP="00942554" w14:paraId="06AC8B45" w14:textId="77777777">
            <w:pPr>
              <w:pStyle w:val="TableParagraph"/>
              <w:spacing w:before="0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0E84E7E0" w14:textId="2F7E1E62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5E02AF7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3DD28C8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Eritre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67285CF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2840121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D2C5243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85CB72C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7EBDCDD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215E1E71" w14:textId="504A2E9F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BC02AD5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637F888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Etiopi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C465A5E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2057D46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7A3B7F4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ED4D719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4C8A2F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6C9018D8" w14:textId="0B4186A3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2C2A813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0B69E44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Filipine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8E28DD7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66843C1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8FC0400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7325961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19BAEDD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02DC3B97" w14:textId="2931C014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F15F806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8D8EB33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4C3E874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AB99DAF" w14:textId="77777777">
            <w:pPr>
              <w:pStyle w:val="TableParagraph"/>
              <w:spacing w:before="54"/>
              <w:ind w:left="318" w:right="352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DE2F9A5" w14:textId="77777777">
            <w:pPr>
              <w:pStyle w:val="TableParagraph"/>
              <w:spacing w:before="54"/>
              <w:ind w:left="2" w:right="36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7901C2F" w14:textId="77777777">
            <w:pPr>
              <w:pStyle w:val="TableParagraph"/>
              <w:spacing w:before="54"/>
              <w:ind w:left="2" w:right="36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E9630D6" w14:textId="77777777">
            <w:pPr>
              <w:pStyle w:val="TableParagraph"/>
              <w:spacing w:before="54"/>
              <w:ind w:left="2" w:right="36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396205BD" w14:textId="1D06706A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5E6CC06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22DD68E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Gana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38CBDF0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95F4414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C38D54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711B617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D8383BE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162AB40A" w14:textId="4F03141D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082E4ED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8951397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Guajanë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A1D6A3D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581780E" w14:textId="77777777">
            <w:pPr>
              <w:pStyle w:val="TableParagraph"/>
              <w:spacing w:before="3"/>
              <w:rPr>
                <w:sz w:val="25"/>
              </w:rPr>
            </w:pPr>
          </w:p>
          <w:p w:rsidR="00CA2255" w:rsidP="00942554" w14:paraId="32E79F62" w14:textId="76633114">
            <w:pPr>
              <w:pStyle w:val="TableParagraph"/>
              <w:spacing w:before="0" w:line="20" w:lineRule="exact"/>
              <w:ind w:left="49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1733015006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155352020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i1031" style="width:18pt;height:0.6pt;mso-position-horizontal-relative:char;mso-position-vertical-relative:line" coordsize="360,12">
                      <v:line id="Line 19" o:spid="_x0000_s1032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ADA3476" w14:textId="77777777">
            <w:pPr>
              <w:pStyle w:val="TableParagraph"/>
              <w:spacing w:before="3"/>
              <w:rPr>
                <w:sz w:val="25"/>
              </w:rPr>
            </w:pPr>
          </w:p>
          <w:p w:rsidR="00CA2255" w:rsidP="00942554" w14:paraId="201B861C" w14:textId="0BF96CBF">
            <w:pPr>
              <w:pStyle w:val="TableParagraph"/>
              <w:spacing w:before="0" w:line="20" w:lineRule="exact"/>
              <w:ind w:left="48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67312061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5495762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i1033" style="width:18pt;height:0.6pt;mso-position-horizontal-relative:char;mso-position-vertical-relative:line" coordsize="360,12">
                      <v:line id="Line 17" o:spid="_x0000_s1034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AF4A1BC" w14:textId="77777777">
            <w:pPr>
              <w:pStyle w:val="TableParagraph"/>
              <w:spacing w:before="3"/>
              <w:rPr>
                <w:sz w:val="25"/>
              </w:rPr>
            </w:pPr>
          </w:p>
          <w:p w:rsidR="00CA2255" w:rsidP="00942554" w14:paraId="75ED80A9" w14:textId="10C1E2AB">
            <w:pPr>
              <w:pStyle w:val="TableParagraph"/>
              <w:spacing w:before="0" w:line="20" w:lineRule="exact"/>
              <w:ind w:left="48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516913734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157608986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i1035" style="width:18pt;height:0.6pt;mso-position-horizontal-relative:char;mso-position-vertical-relative:line" coordsize="360,12">
                      <v:line id="Line 15" o:spid="_x0000_s1036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36DCBA8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6374FCB1" w14:textId="38AA55E9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F49AC76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86A19FC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Guatemalë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973C0C6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8B738CE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80B1E9E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DA23677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3104D5F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4CFE50D0" w14:textId="3ACD6634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A0F0192" w14:textId="7777777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CBC0DC3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Guineja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568D5DE" w14:textId="777777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1E1924C" w14:textId="7777777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5B62F9F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94DC193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7081AF1" w14:textId="777777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1375291B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96161DF" w14:textId="2EA263B2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7F490EA" w14:textId="26D760F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Gjeorgji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C681FE0" w14:textId="2FAF60CF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19B9711" w14:textId="7621BBD0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8FF0D9D" w14:textId="072F19D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BBA20D7" w14:textId="3500248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E8AD77C" w14:textId="61852DF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6A647559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78438CD" w14:textId="4F8B0383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683E226" w14:textId="23129EA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Haiti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C877ED4" w14:textId="1C5CE28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Nju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Jork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5197F9A" w14:textId="326C276C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E412910" w14:textId="7A3118C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4D116CA" w14:textId="48913DA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4642444" w14:textId="06F6E6B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0F2C7EDB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A8DEB52" w14:textId="48FECDE8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1899510" w14:textId="722E10A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Honduras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6284C6D" w14:textId="6C429D0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Nju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Jork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3089B42" w14:textId="5290049E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C390C85" w14:textId="7A0DF5D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3A2001E" w14:textId="049D2E2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8EB4268" w14:textId="1D0010C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73461A29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D8A31DC" w14:textId="2690FCF0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9A7BC6F" w14:textId="234437B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Hong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Kong,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Kinë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2F4CB02" w14:textId="0B1A279F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41D0003" w14:textId="6EEDB0E2">
            <w:pPr>
              <w:pStyle w:val="TableParagraph"/>
              <w:spacing w:before="54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7966FB2" w14:textId="05817FC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147DC1F" w14:textId="540F1CA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CD49702" w14:textId="62CB111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0C4FBADF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1559098" w14:textId="34031770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A98D256" w14:textId="1EE0BDA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Indi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3CA1326" w14:textId="2ED976B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Pekin,</w:t>
            </w:r>
            <w:r>
              <w:rPr>
                <w:rFonts w:ascii="Times New Roman"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Abu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Dhabi,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A4D4D7A" w14:textId="682D0FC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2A235C3" w14:textId="18D7621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3F537CF" w14:textId="61DC7EF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16ABBFF" w14:textId="7152E31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15,00</w:t>
            </w:r>
          </w:p>
        </w:tc>
      </w:tr>
      <w:tr w14:paraId="0F02DF56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F1F85B3" w14:textId="13DF724E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7590B0E" w14:textId="7E30D899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Indonezi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E09E8A3" w14:textId="32F2639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D2E72CD" w14:textId="17E4459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9F72E83" w14:textId="2B4E9D9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AC0442A" w14:textId="0200FE6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D03BA60" w14:textId="7B2D817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33,00</w:t>
            </w:r>
          </w:p>
        </w:tc>
      </w:tr>
      <w:tr w14:paraId="0A436840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292D9DF" w14:textId="1BCDE68B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6BCF896" w14:textId="4512213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Irak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A994B4A" w14:textId="6390EFB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5EA2396" w14:textId="4A49ADFA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263F2D5" w14:textId="07A42FE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F6797D6" w14:textId="40CD9F5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438F15D" w14:textId="2B665C7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71,00</w:t>
            </w:r>
          </w:p>
        </w:tc>
      </w:tr>
      <w:tr w14:paraId="1542AEC4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28D6E12" w14:textId="10F714BC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6C4AC44" w14:textId="71E3244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Iran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2116CC5" w14:textId="31F453B3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18680A8" w14:textId="7EA68A60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 w:rsidRPr="00D93432">
              <w:rPr>
                <w:sz w:val="24"/>
              </w:rPr>
              <w:t>€</w:t>
            </w:r>
            <w:r>
              <w:rPr>
                <w:sz w:val="24"/>
              </w:rPr>
              <w:t xml:space="preserve"> 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00284A0" w14:textId="5FCF082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 w:rsidRPr="00117293">
              <w:rPr>
                <w:sz w:val="24"/>
              </w:rPr>
              <w:t>€ 3</w:t>
            </w:r>
            <w:r>
              <w:rPr>
                <w:sz w:val="24"/>
              </w:rPr>
              <w:t>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BA6AE8F" w14:textId="61AB00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 w:rsidRPr="00117293">
              <w:rPr>
                <w:sz w:val="24"/>
              </w:rPr>
              <w:t>€ 3</w:t>
            </w:r>
            <w:r>
              <w:rPr>
                <w:sz w:val="24"/>
              </w:rPr>
              <w:t>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483AC3F" w14:textId="17AA73A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 w:rsidRPr="00117293">
              <w:rPr>
                <w:sz w:val="24"/>
              </w:rPr>
              <w:t xml:space="preserve">€ </w:t>
            </w:r>
            <w:r>
              <w:rPr>
                <w:sz w:val="24"/>
              </w:rPr>
              <w:t>35,00</w:t>
            </w:r>
          </w:p>
        </w:tc>
      </w:tr>
      <w:tr w14:paraId="03062B2C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CD52AE9" w14:textId="1A227F09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8DC244F" w14:textId="38703404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Ishujt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Fixhi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069A152" w14:textId="43885CB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Tokio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F5EB096" w14:textId="6158A09B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EA9569C" w14:textId="20163DE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16CA311" w14:textId="105116A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FB8C1E0" w14:textId="11DF528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</w:tr>
      <w:tr w14:paraId="1A9934D0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0AA7D72" w14:textId="3F6CAAB4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79B4D76" w14:textId="46DD89B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Jemen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BF799E8" w14:textId="3BF81E0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Riad,</w:t>
            </w:r>
            <w:r>
              <w:rPr>
                <w:rFonts w:ascii="Times New Roman"/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Abu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Dhabi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4D844A7" w14:textId="38A4940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7CE9FAC" w14:textId="1CCFFE8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CD05DA1" w14:textId="7264520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0A4C2A8" w14:textId="0DAC310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70,00</w:t>
            </w:r>
          </w:p>
        </w:tc>
      </w:tr>
      <w:tr w14:paraId="28BAC20C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44E374A" w14:textId="0BCDC570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7AC00DA" w14:textId="701C17E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Jordani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CA98568" w14:textId="00CCE37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E6FDB4C" w14:textId="4F3E0B4A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43CB777" w14:textId="1A43FA4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8574DA9" w14:textId="3CE5B71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84B28EF" w14:textId="53AE78E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23,00</w:t>
            </w:r>
          </w:p>
        </w:tc>
      </w:tr>
      <w:tr w14:paraId="63A93351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5F4586A" w14:textId="6761E813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9F096D4" w14:textId="321101C9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Kamboxhia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DD6FEF5" w14:textId="517E508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BFFE2D4" w14:textId="75E493C6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2ADD986" w14:textId="5D06045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27EC2EB" w14:textId="4AE28AA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4089807" w14:textId="6FEDEFD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3B9E57DC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3EF5072" w14:textId="1617471A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EEE0001" w14:textId="160F803F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Kamerun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B82F0FE" w14:textId="6BB7B58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96416D0" w14:textId="01BB97D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FCC21E5" w14:textId="14BCFBE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53D4375" w14:textId="3119B7B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A519D53" w14:textId="42AA120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6F275AB8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A0F6928" w14:textId="11820D2E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C41FBCB" w14:textId="45405C8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Katar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A6599E7" w14:textId="51297C9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Doha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6CDEFD5" w14:textId="3F9D310D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576B211" w14:textId="0C6FA02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59A2166" w14:textId="315FEF9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5001D1F" w14:textId="4877D55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37C02F75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B4BB7A1" w14:textId="383F4D42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2D04080" w14:textId="6F83A5B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Kazakistan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A47645D" w14:textId="2879DF1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Moskë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FE212FC" w14:textId="6670150C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EFF2728" w14:textId="74E4673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D8E3307" w14:textId="7957A9F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3485301" w14:textId="3320BA4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</w:tr>
      <w:tr w14:paraId="0D5D29E9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C4FBA59" w14:textId="4703E782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9ACC28B" w14:textId="7BD5486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Kenia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3B04302" w14:textId="4046AF7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C078EF3" w14:textId="72C7512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903D76B" w14:textId="63816A4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36C073B" w14:textId="76D83F6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25E105D" w14:textId="6106138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5BB2B7B1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1294292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6562D0BE" w14:textId="66EBAAE9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AEEF73F" w14:textId="7A089E9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Republika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Popullore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Kinës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7B9AB14" w14:textId="77777777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CA2255" w:rsidP="00942554" w14:paraId="5C8FE6C7" w14:textId="68E4E10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F999D50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179557A8" w14:textId="3334E2C0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EEBADAE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57508911" w14:textId="02729C1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1DAFAD2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47A7447E" w14:textId="48D5035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EECE74E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76FB5E27" w14:textId="517265F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</w:tr>
      <w:tr w14:paraId="0BF8D2F6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213792D" w14:textId="2CBE8B46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01C89AA" w14:textId="24F1CE6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Kirgistan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1DA2230" w14:textId="6B88145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Moskë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85E66B3" w14:textId="5E804B8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896C403" w14:textId="7ADE6DA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AEA588C" w14:textId="4221AA4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B53A1D7" w14:textId="208E8DD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36D1111C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C537EF7" w14:textId="17E4F483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A3A837F" w14:textId="4584F2E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Kolumbi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1D3A110" w14:textId="18681D7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5348079" w14:textId="77777777">
            <w:pPr>
              <w:pStyle w:val="TableParagraph"/>
              <w:spacing w:before="1" w:after="1"/>
              <w:rPr>
                <w:sz w:val="26"/>
              </w:rPr>
            </w:pPr>
          </w:p>
          <w:p w:rsidR="00CA2255" w:rsidP="00942554" w14:paraId="1ED6BB74" w14:textId="2BE564C5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160788376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38093025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i1037" style="width:18pt;height:0.6pt;mso-position-horizontal-relative:char;mso-position-vertical-relative:line" coordsize="360,12">
                      <v:line id="Line 13" o:spid="_x0000_s1038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E3AD36F" w14:textId="77777777">
            <w:pPr>
              <w:pStyle w:val="TableParagraph"/>
              <w:spacing w:before="1" w:after="1"/>
              <w:rPr>
                <w:sz w:val="26"/>
              </w:rPr>
            </w:pPr>
          </w:p>
          <w:p w:rsidR="00CA2255" w:rsidP="00942554" w14:paraId="2EE22669" w14:textId="14BC253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1183021677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116445731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i1039" style="width:18pt;height:0.6pt;mso-position-horizontal-relative:char;mso-position-vertical-relative:line" coordsize="360,12">
                      <v:line id="Line 11" o:spid="_x0000_s1040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44D99D" w14:textId="77777777">
            <w:pPr>
              <w:pStyle w:val="TableParagraph"/>
              <w:spacing w:before="1" w:after="1"/>
              <w:rPr>
                <w:sz w:val="26"/>
              </w:rPr>
            </w:pPr>
          </w:p>
          <w:p w:rsidR="00CA2255" w:rsidP="00942554" w14:paraId="34E858BF" w14:textId="119FD2B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105529723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201582236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i1041" style="width:18pt;height:0.6pt;mso-position-horizontal-relative:char;mso-position-vertical-relative:line" coordsize="360,12">
                      <v:line id="Line 9" o:spid="_x0000_s1042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0A15F9E" w14:textId="64FFA30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45,00</w:t>
            </w:r>
          </w:p>
        </w:tc>
      </w:tr>
      <w:tr w14:paraId="12CFE62F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21053BE" w14:textId="3E1D8906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7698D92" w14:textId="0E1E8A5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Kongo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768E2F2" w14:textId="44ADF94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DD72DA4" w14:textId="61420D0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2FEAA3F" w14:textId="3DFAFB1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ED5F92B" w14:textId="607FA5F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1C4CF00" w14:textId="1C0F54F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287D424A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33C60B4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6224D798" w14:textId="0E56975C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A6FDF5A" w14:textId="2AF9603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Kore,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Republika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Popullore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BECF5DF" w14:textId="77777777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CA2255" w:rsidP="00942554" w14:paraId="70D84035" w14:textId="0CA14854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Sofje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260699A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33241A28" w14:textId="67BFFD6D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B6A3F8D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0B0C2F66" w14:textId="4614CED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75057BD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6D831EBD" w14:textId="5042BFA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BBE78C1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5A3F2BD3" w14:textId="452B41D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</w:tr>
      <w:tr w14:paraId="7CD072E4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68ECB79" w14:textId="107C4DAA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F209316" w14:textId="0BBC1F9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Kosta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Rika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FB77A54" w14:textId="4B13C8F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CDC98FF" w14:textId="51120DB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5E6361F" w14:textId="3CA4F8B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BB701AD" w14:textId="1FE6C9D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C82F73" w14:textId="73DA27E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713C8C7E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276ABE3" w14:textId="1338B65C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DAD0493" w14:textId="01B8B62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Kubë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1953E77" w14:textId="26318C2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Sofje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58A2483" w14:textId="55DA89AA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FA781CA" w14:textId="3BE012E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82B182C" w14:textId="1E42011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84B1823" w14:textId="6530624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65,00</w:t>
            </w:r>
          </w:p>
        </w:tc>
      </w:tr>
      <w:tr w14:paraId="438D0FC5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3BDD53C" w14:textId="0C386F2F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4AA271A" w14:textId="6C0E029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Kuvajt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EAAF526" w14:textId="708539C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Kuvajt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F8B9171" w14:textId="27D98103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8575F56" w14:textId="510D221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38530072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105486262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i1043" style="width:18pt;height:0.6pt;mso-position-horizontal-relative:char;mso-position-vertical-relative:line" coordsize="360,12">
                      <v:line id="Line 5" o:spid="_x0000_s1044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AF1446C" w14:textId="0E19B51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7620"/>
                      <wp:effectExtent l="0" t="0" r="0" b="0"/>
                      <wp:docPr id="64521430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7620"/>
                                <a:chOff x="0" y="0"/>
                                <a:chExt cx="360" cy="12"/>
                              </a:xfrm>
                            </wpg:grpSpPr>
                            <wps:wsp xmlns:wps="http://schemas.microsoft.com/office/word/2010/wordprocessingShape">
                              <wps:cNvPr id="51054056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i1045" style="width:18pt;height:0.6pt;mso-position-horizontal-relative:char;mso-position-vertical-relative:line" coordsize="360,12">
                      <v:line id="Line 3" o:spid="_x0000_s1046" style="mso-wrap-style:square;position:absolute;visibility:visible" from="0,6" to="360,6" o:connectortype="straight" strokeweight="0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4DAEFCE" w14:textId="260E4FA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0E785F09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4582BFE" w14:textId="0E138E85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59C8225" w14:textId="1F4F42A9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Lesoto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0399B3B" w14:textId="3EBD05A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D0525CF" w14:textId="748F346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9886E4E" w14:textId="34DA57F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1FCAD23" w14:textId="376D850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58AC27F" w14:textId="7F94753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</w:tr>
      <w:tr w14:paraId="574B84E4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27D08D3" w14:textId="7D62AB5A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1C85F71" w14:textId="4D54A82F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Libani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F025542" w14:textId="43C5031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78D8B57" w14:textId="78147865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C272B39" w14:textId="445BC23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5B20066" w14:textId="0F37684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8C628F6" w14:textId="5BA7C4D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</w:tr>
      <w:tr w14:paraId="40E57CD2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F3CA766" w14:textId="4E36E7D6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4EEF922" w14:textId="2B68C90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Liberi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ED8313E" w14:textId="6DF49B3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Bukuresht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6E5F197" w14:textId="5BF32AA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E71EE11" w14:textId="1AB81FD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3C6F591" w14:textId="24A92B8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2C78B07" w14:textId="08F8BAE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50D588E3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136A864" w14:textId="492630D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8E6ACB7" w14:textId="592C7F8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Libi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47CBEA6" w14:textId="1B25F6B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0AAC74D" w14:textId="1A770162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2ACA0C4" w14:textId="627CCED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3A03B7B" w14:textId="6917D77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516CFB0" w14:textId="52B19D0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2FC078CF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3294DD7" w14:textId="4F8112C4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29C2CAA" w14:textId="25B9B794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Madagaskar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C6A3D78" w14:textId="60C48274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2C4D18D" w14:textId="6DCD863D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3A7E777" w14:textId="00A3B3C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B678085" w14:textId="2335404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CBA424F" w14:textId="4CF07D6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58C89CAC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BB70D98" w14:textId="4106A215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8914CFC" w14:textId="3684C57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Makao,Kinë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94329BB" w14:textId="1E9824C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0A497AA" w14:textId="4DC8734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55B3F74" w14:textId="1DFB94C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89E3828" w14:textId="5788822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8DD2979" w14:textId="2AF5A11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7739F31D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0061717" w14:textId="2C315BBA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4B09032" w14:textId="7C98B1C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Malavi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498828A" w14:textId="08E91CE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9D4C0B4" w14:textId="72058155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1F16154" w14:textId="583F906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42FA63C" w14:textId="19941A2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3093A05" w14:textId="61BB6C3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13588696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105C56C" w14:textId="6E330FA2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573A144" w14:textId="37EBA6A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Maldives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FFE9029" w14:textId="6664FE4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3ED424D" w14:textId="4B7AD62F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0152970" w14:textId="4277A95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6E380A3" w14:textId="03A8F19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0CAA39C" w14:textId="0347CB3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20661FA0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D660975" w14:textId="744B2B9B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E8599B5" w14:textId="02D4CF7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666842E" w14:textId="3928309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5E9A0DE" w14:textId="55DD16AE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ECD3B6B" w14:textId="1DBBEB6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26D3863" w14:textId="4D4382B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318F081" w14:textId="31FBC48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1D07B0C9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B78F61E" w14:textId="22AF8BDF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A86C9C4" w14:textId="4395A42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Marok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FF7617C" w14:textId="5EC76A9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Bukuresht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063A07F" w14:textId="23504D4A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91108CC" w14:textId="5AB1D91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D8B39DF" w14:textId="73E20C9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1380FF4" w14:textId="4209D06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11,00</w:t>
            </w:r>
          </w:p>
        </w:tc>
      </w:tr>
      <w:tr w14:paraId="419DC45D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A5E5FD5" w14:textId="19678E75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18F327E" w14:textId="34D0D64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Mauritani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D90C385" w14:textId="4AB8347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5A9A48D" w14:textId="17C24DB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81A9582" w14:textId="142C491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EE65F5C" w14:textId="01FBADA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6E54309" w14:textId="2F41940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5CAC1F35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2FADF62" w14:textId="1B77F205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D587D4F" w14:textId="638C5AF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6CBF6D9" w14:textId="1A8ABBE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9C9B0AF" w14:textId="57585926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98BF8D9" w14:textId="7360EFC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9D67D6A" w14:textId="68DB917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4962A84" w14:textId="4A694D5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6C3FA23A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4C88F5F" w14:textId="44C8CFC8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D312200" w14:textId="66D808F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Meksikë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0F248D1" w14:textId="08DBE4D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9E06C92" w14:textId="76E7A78E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1B1CD38" w14:textId="3013F86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D1AAF51" w14:textId="092D978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3C48553" w14:textId="351A150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52FE6084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2789E6E" w14:textId="437828DC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862DE1F" w14:textId="4DE288F4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Moldavi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3F014EB" w14:textId="06ACCC0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Bukuresht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Sofje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Ankara,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C5F440C" w14:textId="10080BDB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DC287E7" w14:textId="76F3486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AE49962" w14:textId="42A5F8F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EDD372C" w14:textId="54E3990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</w:tr>
      <w:tr w14:paraId="19580E9F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474D986" w14:textId="3A72DBE4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1C9B3A3" w14:textId="636A89B3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Mongoli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1FD3268" w14:textId="093189FF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Moskë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983907C" w14:textId="4C87B9AD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74A8A37" w14:textId="0DEB0AF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1A5170E" w14:textId="0D10C63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5723AF8" w14:textId="57917BC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1ACBD154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E74BB2B" w14:textId="03458F68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F3D3717" w14:textId="1E9B38A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Mozambik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A77385D" w14:textId="43D987D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AB9F472" w14:textId="0B3DD2F3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AE376C7" w14:textId="5DD2677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350A76E" w14:textId="6BD7A94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833F99C" w14:textId="4B86D8D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2334F613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9FCD762" w14:textId="0F39C9A3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3DF8FD7" w14:textId="36F92CA9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Namibi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29DD84B" w14:textId="10331CF3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C7F56A9" w14:textId="13EA49AE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C2C920D" w14:textId="1E1962E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4EBC27C" w14:textId="4EF4888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390C6A5" w14:textId="1626242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55206B9C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DC2A640" w14:textId="2F3918FE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F70D57E" w14:textId="3C80A0E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Nepal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6BB2083" w14:textId="2DAA064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3DAFDFB" w14:textId="6EBFA064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34E6F76" w14:textId="48790AE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316BD36" w14:textId="66A4DD7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A65950F" w14:textId="5DD1275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44CBDB38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3A78604" w14:textId="3BDF6A9B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CCCFC21" w14:textId="05099E0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Nigeri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EF14C0F" w14:textId="5CFFD3E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9FFE5FF" w14:textId="5D70ED3A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9271592" w14:textId="5049BFA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B7342C7" w14:textId="3849837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FD5A3BB" w14:textId="77454F5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686EF68D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0B1FBA3" w14:textId="3902622D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70F7708" w14:textId="2B7D259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Nikaragua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7562714" w14:textId="7B1842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F25F471" w14:textId="6CC8E6ED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E1F8C82" w14:textId="7250148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B5E41ED" w14:textId="053121D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A13EDBF" w14:textId="48EC0CF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60F9051C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DF98D5A" w14:textId="6C35E4EE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9B0A197" w14:textId="6A9C760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Oman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8340D46" w14:textId="0F69804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Riad,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Dhabi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FEE1417" w14:textId="5D6BF0EC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B859225" w14:textId="11067D9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E445C79" w14:textId="410D5E0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F9C6F4A" w14:textId="38DE022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2EB29648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6FA06EF" w14:textId="38053516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0E8E853" w14:textId="3AD2593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Pakistan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2258867" w14:textId="32B4A29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4EE9F80" w14:textId="56CE4303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169C14D" w14:textId="41EDA0D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1296B9C" w14:textId="5440D86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D1201D5" w14:textId="56BC033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075493F1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9794DE7" w14:textId="05D486F0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DAE7600" w14:textId="454967E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Palestinë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8F1CB19" w14:textId="2C22C92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F09438B" w14:textId="4D8CA42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170ED96" w14:textId="2782601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4574EE9" w14:textId="4FACDF6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47B1C0F" w14:textId="3602F06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gratis</w:t>
            </w:r>
          </w:p>
        </w:tc>
      </w:tr>
      <w:tr w14:paraId="302562E5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9C1C988" w14:textId="37ED3350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A5D20B3" w14:textId="21D645B4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Panama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1BC5902" w14:textId="343CC25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51AF5D5E" w14:textId="19F93790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F9DCF77" w14:textId="08D5579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42CECC8" w14:textId="7B8F2D1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A84ABB7" w14:textId="3EC21D1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</w:tr>
      <w:tr w14:paraId="2BEF8357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46E209C" w14:textId="37E271FE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FE6037F" w14:textId="053BDC1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Paraguai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620FEAB" w14:textId="647633E4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AD6D6A9" w14:textId="25B1A91E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EF60B01" w14:textId="2BB19DF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010F7B5" w14:textId="5806042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5FBCC7F" w14:textId="79DAADA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</w:tr>
      <w:tr w14:paraId="2E228646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E2293AB" w14:textId="5543C251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F87FF4F" w14:textId="23828C8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Peru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F5A3AA9" w14:textId="625698A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Madrid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38951BD" w14:textId="2F2ADE37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611B2AC" w14:textId="1A9BA98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00069CC" w14:textId="60C2F60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AE76D95" w14:textId="3264886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60,00</w:t>
            </w:r>
          </w:p>
        </w:tc>
      </w:tr>
      <w:tr w14:paraId="778CD476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35C119D" w14:textId="55D119C0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E1CA4F5" w14:textId="51D5C82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Republika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Dominikane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BF0F436" w14:textId="116C14C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Nju-Jork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5D5B812" w14:textId="7A65C7E4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3037F80" w14:textId="2DB27F7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83F4018" w14:textId="33D1125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D8AB674" w14:textId="76BA1F3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70,00</w:t>
            </w:r>
          </w:p>
        </w:tc>
      </w:tr>
      <w:tr w14:paraId="6A9EEDC1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AC629FD" w14:textId="5D4DAD32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F457B57" w14:textId="07FA340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Ruanda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799ADCB" w14:textId="24A9BFD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DAD21E2" w14:textId="1F324F4A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5F9AC7A" w14:textId="681880B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65A81D6" w14:textId="0F0F5E4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933CD74" w14:textId="5BA0833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442B3A0B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FEB74D2" w14:textId="37D5A786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6ED85CA" w14:textId="1A88866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Rusi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13266A1" w14:textId="029955F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Moskë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5981CEF" w14:textId="4F83CD2E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79ACCA0" w14:textId="0E633F8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8A8DAC2" w14:textId="1087B73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0DD2D00" w14:textId="418B944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</w:tr>
      <w:tr w14:paraId="09AF239A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E650918" w14:textId="4CECFE63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51AD3A7" w14:textId="3AE7F3E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Salvador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136AA20" w14:textId="6F85D4B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9295C27" w14:textId="7C3F4A5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2C1056F" w14:textId="2314238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1FA2ED1" w14:textId="56A4D5B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5E2EA4F" w14:textId="0CA823E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</w:tr>
      <w:tr w14:paraId="66D9F5EB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6D76035" w14:textId="29770F65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F92C11F" w14:textId="7251177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Sao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z w:val="24"/>
              </w:rPr>
              <w:t xml:space="preserve"> Principe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C07A371" w14:textId="3D7E916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C161671" w14:textId="3B9CF54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667D894" w14:textId="0F7AB55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8EC4BFA" w14:textId="718B401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C2BA815" w14:textId="0627884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</w:tr>
      <w:tr w14:paraId="5713C730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BC5966E" w14:textId="35A2F8DC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628C857" w14:textId="4831E23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59A64EE" w14:textId="3CBF5C93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F1EE88F" w14:textId="144F4706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FCC9796" w14:textId="40647FE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6DFFCAE" w14:textId="6A8CA3A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9ED78FA" w14:textId="306E2CF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2FE6C89F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ED5E081" w14:textId="0DC07CB1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E12645E" w14:textId="2C7C4E2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2A14A21" w14:textId="37CFA67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0A5C7FA" w14:textId="343294E0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2F5A28D" w14:textId="1386273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469E82B" w14:textId="1C9A907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DFC9781" w14:textId="70A5F7C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2C329AF7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B5BB282" w14:textId="2A1E99FB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7DC13AC" w14:textId="7305F73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Sierra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Leone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0EB7D70" w14:textId="46E8F7C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537DDE5" w14:textId="72776DFA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B487A7A" w14:textId="6AC30F5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8F5D74" w14:textId="5830A92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50121C1" w14:textId="5DD6964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682105FA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E2AB0EF" w14:textId="44A2AF30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6D2B962" w14:textId="30279A8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Siri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D1EC87C" w14:textId="7A6021E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0FDF565" w14:textId="55028F16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9BBEDF1" w14:textId="5E3820E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9A436FA" w14:textId="2A53E71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BDDFB65" w14:textId="6FD4F94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0E5D89B1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FEFD28D" w14:textId="586CF5A8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E6D3879" w14:textId="6719237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Somali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F1C5E35" w14:textId="4A71981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Riad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E5718F5" w14:textId="02E495BB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E6532AA" w14:textId="1650E59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B557E6B" w14:textId="38840C8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9DFC6D5" w14:textId="3CE2470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1F166F79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1DB391C" w14:textId="4FCBAE29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22AA3DC" w14:textId="53E533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Lanka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8DD3411" w14:textId="1B02638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092367D7" w14:textId="45B0C9CC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E5359A8" w14:textId="2A3A60D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EA33E7F" w14:textId="1CA1E7C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7A17E61" w14:textId="0A44B42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</w:t>
            </w:r>
          </w:p>
        </w:tc>
      </w:tr>
      <w:tr w14:paraId="5499A388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7E4F707" w14:textId="08C0ECC1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5E5BD8F" w14:textId="6C4769C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9A5CDA5" w14:textId="0AB0C91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8CF23B5" w14:textId="3B1F1ED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D99BEC1" w14:textId="33EF13B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E37D073" w14:textId="75D5409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E44998D" w14:textId="111C595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62,00</w:t>
            </w:r>
          </w:p>
        </w:tc>
      </w:tr>
      <w:tr w14:paraId="058D12BC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B1D1895" w14:textId="079B5E8F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644D7BB" w14:textId="6E87372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Suriname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A150556" w14:textId="545C2E5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37A9D5F" w14:textId="6F6A5841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1F3F2FE" w14:textId="5DC8AC9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BDDDED" w14:textId="7692548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CF7BD45" w14:textId="66C0BA6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</w:tr>
      <w:tr w14:paraId="24A60BA5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CF11C94" w14:textId="0ABC87E5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8E22D9C" w14:textId="7DB61AA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Kitts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Nevis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7FC9D53" w14:textId="4E2A71C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Tokio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12C6952" w14:textId="4D5BE723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FD1457C" w14:textId="59BF0F9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A635F97" w14:textId="11C6FB7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15710E1" w14:textId="19A8C5C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5B9C3026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A3AAD27" w14:textId="7FA4044F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8118769" w14:textId="524637F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Tailandë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384A39B" w14:textId="6ADD127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28550B1" w14:textId="3E1A00A6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F7578E7" w14:textId="0697BAB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8AC379E" w14:textId="05E3EE1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1DE926C" w14:textId="1431540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20F3373A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365FBBF" w14:textId="437247F2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A779BCA" w14:textId="123EE4D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Tanzani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9A06035" w14:textId="11DE8C83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897CA90" w14:textId="21C1471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242D314" w14:textId="0ED144D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8A854CB" w14:textId="0D4A3C1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CC9E83C" w14:textId="73EF948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0122F58F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E06D075" w14:textId="49228B10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67808F9" w14:textId="4D3DB45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Taxhikistan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5FD04A9" w14:textId="533B303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Moskë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6A896D2" w14:textId="20B47416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CAEBE72" w14:textId="45D630E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6CCF22E" w14:textId="451E0D1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F73B596" w14:textId="2CEA088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02DA8E45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0EC17A5" w14:textId="2955C13E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C53D30F" w14:textId="59E322B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6D4B02D" w14:textId="79B7B359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877A45C" w14:textId="17685A9D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0E93A7B" w14:textId="1969077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E757173" w14:textId="6D5100B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A8E30C8" w14:textId="5794DF5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4595B066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19BA7DC" w14:textId="0549FB3C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B838A65" w14:textId="0237D75C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Trinidad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Tabako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0613F0E" w14:textId="334D9E7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DBCA107" w14:textId="43C618D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87A5213" w14:textId="21B41BD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7AB8489" w14:textId="159CED3C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A08493F" w14:textId="4045E060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</w:p>
        </w:tc>
      </w:tr>
      <w:tr w14:paraId="2CDECAF0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E16491A" w14:textId="0793AA3B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7FF4FDC" w14:textId="46F65A19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Tunizi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8A7922D" w14:textId="73EB418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F9F875D" w14:textId="233EC193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618CB68" w14:textId="3994E7E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60403FB4" w14:textId="2091C8B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BD8BDF3" w14:textId="13CEAE2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11,00</w:t>
            </w:r>
          </w:p>
        </w:tc>
      </w:tr>
      <w:tr w14:paraId="5B6F7A9F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A44D2DE" w14:textId="7AFB4662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D5A58AD" w14:textId="14C81D5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Turkmenistan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E08D05E" w14:textId="5C1AFA5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Moskë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32E9916" w14:textId="12036E25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DB3D369" w14:textId="28A5494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6C224A2" w14:textId="67F9C9D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1042B40" w14:textId="74C21AA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60,00</w:t>
            </w:r>
          </w:p>
        </w:tc>
      </w:tr>
      <w:tr w14:paraId="4FCF6D8D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91E7E5E" w14:textId="55851357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1E2C918" w14:textId="6D43E3E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Turqi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4497B9C" w14:textId="608B9D1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Ankara,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217B3A4" w14:textId="67174D5B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2535540" w14:textId="03FF848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1FA3458" w14:textId="7C8B510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6B6E15F" w14:textId="07AF952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  <w:tr w14:paraId="5AC14415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265D58C" w14:textId="2C47A18F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7BE30FB" w14:textId="530DC39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Ugandë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669CDD9" w14:textId="52154D2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640ACE4E" w14:textId="163C933A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D996353" w14:textId="2CE8E04D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0842A96" w14:textId="7CF1C7B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962A89C" w14:textId="62874D8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</w:tr>
      <w:tr w14:paraId="10EE0294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5B9096C" w14:textId="7BB55DA6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6AB44B5" w14:textId="77D698F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Ukrainë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377B0BD" w14:textId="7EB66EA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Varshavë,Shkup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1C42C76" w14:textId="37BEF3ED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DEA70A0" w14:textId="33A0920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35EF8816" w14:textId="320FFD73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144854A" w14:textId="2A7B00D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85USD</w:t>
            </w:r>
          </w:p>
        </w:tc>
      </w:tr>
      <w:tr w14:paraId="4798028A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D32F3E6" w14:textId="0338F18D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6C3A249" w14:textId="3A9753D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Uruguai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A359B4C" w14:textId="5A7819A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45935EBE" w14:textId="4C7BFAA6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1A67857" w14:textId="4B4B7EE2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A6368DD" w14:textId="2A4F700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2BAB629" w14:textId="4488B04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08C8E419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42E09E4A" w14:textId="4ADF6C6F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E2565B5" w14:textId="784FB39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Uzbekistan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BBBAF04" w14:textId="24A99CD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Stamboll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Moskë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A35F343" w14:textId="19F1EC9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2C21DC4" w14:textId="710E67EB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BFCCC89" w14:textId="50B5A75E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C3F5FA3" w14:textId="63E2AAD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100,00</w:t>
            </w:r>
          </w:p>
        </w:tc>
      </w:tr>
      <w:tr w14:paraId="72D5E0E3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836020C" w14:textId="09C2122B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AF94FB6" w14:textId="753FB75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Venezuelë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973F2A6" w14:textId="28695588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Brazilia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Romë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7030BC1E" w14:textId="6C02FC79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8ADC7CE" w14:textId="499CA56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DD6FBE2" w14:textId="1981DBD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B89E2F9" w14:textId="25DBEA9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</w:tr>
      <w:tr w14:paraId="25C3F491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28F732B" w14:textId="00C3D676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441F131" w14:textId="74072F6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Vietnam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0CEC3F7" w14:textId="52B267A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Pekin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17409913" w14:textId="213F199B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243D262D" w14:textId="0CC62208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8EE5B22" w14:textId="281454C4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4B2B142F" w14:textId="2F049E1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0E514EBD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64ED8D4" w14:textId="5F31F614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19E0E3E8" w14:textId="1ABA44AB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Xhamajkë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393F92C" w14:textId="76E9211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Londër</w:t>
            </w:r>
            <w:r>
              <w:rPr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Nju-Jork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ECAE82C" w14:textId="68A69E4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939BC00" w14:textId="5B131BFA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6EE0194" w14:textId="07252E46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3BF395E" w14:textId="386CEED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</w:tr>
      <w:tr w14:paraId="07049238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0033BB7A" w14:textId="4613D63F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5BABD91D" w14:textId="020EF97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AB5044D" w14:textId="138433A1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3D72F33C" w14:textId="51BD5738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7DEA28E6" w14:textId="67C7E4DF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B2FF32C" w14:textId="7AA41D9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9909CF4" w14:textId="050F4CB9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643F71D7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6BDF58B9" w14:textId="36FF113A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25B9E00" w14:textId="7244A48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Zimbabve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3FC95C50" w14:textId="4E67B8D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Kajro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Stamboll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P="00942554" w14:paraId="2AE73BB6" w14:textId="7C29D634">
            <w:pPr>
              <w:pStyle w:val="TableParagraph"/>
              <w:spacing w:before="54"/>
              <w:ind w:left="108" w:right="137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03EA7602" w14:textId="6C0B9681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54BDE9BE" w14:textId="1399B865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P="00942554" w14:paraId="14BCEEA6" w14:textId="0B43B2F7">
            <w:pPr>
              <w:pStyle w:val="TableParagraph"/>
              <w:spacing w:before="54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80,00</w:t>
            </w:r>
          </w:p>
        </w:tc>
      </w:tr>
      <w:tr w14:paraId="15B8EFFE" w14:textId="77777777" w:rsidTr="00BB14BA">
        <w:tblPrEx>
          <w:tblW w:w="108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72DBB312" w14:textId="77777777">
            <w:pPr>
              <w:pStyle w:val="TableParagraph"/>
              <w:spacing w:before="7"/>
              <w:rPr>
                <w:sz w:val="28"/>
              </w:rPr>
            </w:pPr>
          </w:p>
          <w:p w:rsidR="00CA2255" w:rsidP="00942554" w14:paraId="7C418CF1" w14:textId="7171A489">
            <w:pPr>
              <w:pStyle w:val="TableParagraph"/>
              <w:spacing w:before="54"/>
              <w:ind w:left="36" w:right="7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FC2044C" w14:textId="77777777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CA2255" w:rsidP="00942554" w14:paraId="79C8FA0D" w14:textId="412B9A1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Të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55" w:rsidP="00942554" w14:paraId="2E2DB258" w14:textId="40C282C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Në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Amb</w:t>
            </w:r>
            <w:r>
              <w:rPr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RSH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më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afërt</w:t>
            </w:r>
            <w:r>
              <w:rPr>
                <w:sz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55" w:rsidRPr="0031059E" w:rsidP="00942554" w14:paraId="54C73F6A" w14:textId="77777777">
            <w:pPr>
              <w:pStyle w:val="TableParagraph"/>
              <w:spacing w:before="52"/>
              <w:ind w:left="207" w:right="91" w:firstLine="1"/>
              <w:jc w:val="center"/>
              <w:rPr>
                <w:rFonts w:ascii="Times New Roman" w:hAnsi="Times New Roman"/>
                <w:spacing w:val="-57"/>
                <w:szCs w:val="20"/>
              </w:rPr>
            </w:pPr>
            <w:r w:rsidRPr="0031059E">
              <w:rPr>
                <w:szCs w:val="20"/>
              </w:rPr>
              <w:t>Reciprocitet</w:t>
            </w:r>
            <w:r w:rsidRPr="0031059E">
              <w:rPr>
                <w:rFonts w:ascii="Times New Roman" w:hAnsi="Times New Roman"/>
                <w:spacing w:val="-57"/>
                <w:szCs w:val="20"/>
              </w:rPr>
              <w:t xml:space="preserve">  </w:t>
            </w:r>
          </w:p>
          <w:p w:rsidR="00CA2255" w:rsidRPr="0031059E" w:rsidP="00942554" w14:paraId="0120B949" w14:textId="2CF88306">
            <w:pPr>
              <w:pStyle w:val="TableParagraph"/>
              <w:spacing w:before="52"/>
              <w:ind w:left="207" w:right="91" w:firstLine="1"/>
              <w:jc w:val="center"/>
              <w:rPr>
                <w:szCs w:val="20"/>
              </w:rPr>
            </w:pPr>
            <w:r w:rsidRPr="0031059E">
              <w:rPr>
                <w:szCs w:val="20"/>
              </w:rPr>
              <w:t>Në</w:t>
            </w:r>
            <w:r w:rsidRPr="0031059E">
              <w:rPr>
                <w:rFonts w:ascii="Times New Roman" w:hAnsi="Times New Roman"/>
                <w:spacing w:val="-15"/>
                <w:szCs w:val="20"/>
              </w:rPr>
              <w:t xml:space="preserve"> </w:t>
            </w:r>
            <w:r w:rsidRPr="0031059E">
              <w:rPr>
                <w:szCs w:val="20"/>
              </w:rPr>
              <w:t>mungesë</w:t>
            </w:r>
          </w:p>
          <w:p w:rsidR="00CA2255" w:rsidRPr="0031059E" w:rsidP="00942554" w14:paraId="2A1FA9EB" w14:textId="5F70CB95">
            <w:pPr>
              <w:pStyle w:val="TableParagraph"/>
              <w:spacing w:before="54"/>
              <w:ind w:left="108" w:right="137"/>
              <w:jc w:val="center"/>
              <w:rPr>
                <w:szCs w:val="20"/>
              </w:rPr>
            </w:pPr>
            <w:r w:rsidRPr="0031059E">
              <w:rPr>
                <w:szCs w:val="20"/>
              </w:rPr>
              <w:t>€</w:t>
            </w:r>
            <w:r w:rsidRPr="0031059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31059E">
              <w:rPr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RPr="0031059E" w:rsidP="00942554" w14:paraId="053EF777" w14:textId="77777777">
            <w:pPr>
              <w:pStyle w:val="TableParagraph"/>
              <w:spacing w:before="52"/>
              <w:ind w:left="153" w:right="36"/>
              <w:jc w:val="center"/>
              <w:rPr>
                <w:szCs w:val="20"/>
              </w:rPr>
            </w:pPr>
            <w:r w:rsidRPr="0031059E">
              <w:rPr>
                <w:szCs w:val="20"/>
              </w:rPr>
              <w:t>Reciprocitet</w:t>
            </w:r>
            <w:r w:rsidRPr="0031059E">
              <w:rPr>
                <w:szCs w:val="20"/>
              </w:rPr>
              <w:t>.</w:t>
            </w:r>
            <w:r w:rsidRPr="0031059E">
              <w:rPr>
                <w:rFonts w:ascii="Times New Roman" w:hAnsi="Times New Roman"/>
                <w:spacing w:val="-58"/>
                <w:szCs w:val="20"/>
              </w:rPr>
              <w:t xml:space="preserve"> </w:t>
            </w:r>
            <w:r w:rsidRPr="0031059E">
              <w:rPr>
                <w:szCs w:val="20"/>
              </w:rPr>
              <w:t>Në</w:t>
            </w:r>
            <w:r w:rsidRPr="0031059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31059E">
              <w:rPr>
                <w:szCs w:val="20"/>
              </w:rPr>
              <w:t>mungesë</w:t>
            </w:r>
          </w:p>
          <w:p w:rsidR="00CA2255" w:rsidRPr="0031059E" w:rsidP="00942554" w14:paraId="1BC66EF2" w14:textId="5BA8311F">
            <w:pPr>
              <w:pStyle w:val="TableParagraph"/>
              <w:spacing w:before="54"/>
              <w:ind w:left="119" w:right="148"/>
              <w:jc w:val="center"/>
              <w:rPr>
                <w:szCs w:val="20"/>
              </w:rPr>
            </w:pPr>
            <w:r w:rsidRPr="0031059E">
              <w:rPr>
                <w:szCs w:val="20"/>
              </w:rPr>
              <w:t>€</w:t>
            </w:r>
            <w:r w:rsidRPr="0031059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31059E">
              <w:rPr>
                <w:szCs w:val="20"/>
              </w:rPr>
              <w:t>35,00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RPr="0031059E" w:rsidP="00942554" w14:paraId="5E71687F" w14:textId="77777777">
            <w:pPr>
              <w:pStyle w:val="TableParagraph"/>
              <w:spacing w:before="52"/>
              <w:ind w:left="153" w:right="36"/>
              <w:jc w:val="center"/>
              <w:rPr>
                <w:szCs w:val="20"/>
              </w:rPr>
            </w:pPr>
            <w:r w:rsidRPr="0031059E">
              <w:rPr>
                <w:szCs w:val="20"/>
              </w:rPr>
              <w:t>Reciprocitet</w:t>
            </w:r>
            <w:r w:rsidRPr="0031059E">
              <w:rPr>
                <w:szCs w:val="20"/>
              </w:rPr>
              <w:t>.</w:t>
            </w:r>
            <w:r w:rsidRPr="0031059E">
              <w:rPr>
                <w:rFonts w:ascii="Times New Roman" w:hAnsi="Times New Roman"/>
                <w:spacing w:val="-58"/>
                <w:szCs w:val="20"/>
              </w:rPr>
              <w:t xml:space="preserve"> </w:t>
            </w:r>
            <w:r w:rsidRPr="0031059E">
              <w:rPr>
                <w:szCs w:val="20"/>
              </w:rPr>
              <w:t>Në</w:t>
            </w:r>
            <w:r w:rsidRPr="0031059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31059E">
              <w:rPr>
                <w:szCs w:val="20"/>
              </w:rPr>
              <w:t>mungesë</w:t>
            </w:r>
          </w:p>
          <w:p w:rsidR="00CA2255" w:rsidRPr="0031059E" w:rsidP="00942554" w14:paraId="269AF3D6" w14:textId="3FC2C21A">
            <w:pPr>
              <w:pStyle w:val="TableParagraph"/>
              <w:spacing w:before="54"/>
              <w:ind w:left="119" w:right="148"/>
              <w:jc w:val="center"/>
              <w:rPr>
                <w:szCs w:val="20"/>
              </w:rPr>
            </w:pPr>
            <w:r w:rsidRPr="0031059E">
              <w:rPr>
                <w:szCs w:val="20"/>
              </w:rPr>
              <w:t>€</w:t>
            </w:r>
            <w:r w:rsidRPr="0031059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31059E">
              <w:rPr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CA2255" w:rsidRPr="0031059E" w:rsidP="00942554" w14:paraId="2D9D43DA" w14:textId="77777777">
            <w:pPr>
              <w:pStyle w:val="TableParagraph"/>
              <w:spacing w:before="52"/>
              <w:ind w:left="153" w:right="36"/>
              <w:jc w:val="center"/>
              <w:rPr>
                <w:szCs w:val="20"/>
              </w:rPr>
            </w:pPr>
            <w:r w:rsidRPr="0031059E">
              <w:rPr>
                <w:szCs w:val="20"/>
              </w:rPr>
              <w:t>Reciprocitet</w:t>
            </w:r>
            <w:r w:rsidRPr="0031059E">
              <w:rPr>
                <w:szCs w:val="20"/>
              </w:rPr>
              <w:t>.</w:t>
            </w:r>
            <w:r w:rsidRPr="0031059E">
              <w:rPr>
                <w:rFonts w:ascii="Times New Roman" w:hAnsi="Times New Roman"/>
                <w:spacing w:val="-58"/>
                <w:szCs w:val="20"/>
              </w:rPr>
              <w:t xml:space="preserve"> </w:t>
            </w:r>
            <w:r w:rsidRPr="0031059E">
              <w:rPr>
                <w:szCs w:val="20"/>
              </w:rPr>
              <w:t>Në</w:t>
            </w:r>
            <w:r w:rsidRPr="0031059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31059E">
              <w:rPr>
                <w:szCs w:val="20"/>
              </w:rPr>
              <w:t>mungesë</w:t>
            </w:r>
          </w:p>
          <w:p w:rsidR="00CA2255" w:rsidRPr="0031059E" w:rsidP="00942554" w14:paraId="21891BE1" w14:textId="0540C4F6">
            <w:pPr>
              <w:pStyle w:val="TableParagraph"/>
              <w:spacing w:before="54"/>
              <w:ind w:left="119" w:right="148"/>
              <w:jc w:val="center"/>
              <w:rPr>
                <w:szCs w:val="20"/>
              </w:rPr>
            </w:pPr>
            <w:r w:rsidRPr="0031059E">
              <w:rPr>
                <w:szCs w:val="20"/>
              </w:rPr>
              <w:t>€</w:t>
            </w:r>
            <w:r w:rsidRPr="0031059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31059E">
              <w:rPr>
                <w:szCs w:val="20"/>
              </w:rPr>
              <w:t>35,00</w:t>
            </w:r>
          </w:p>
        </w:tc>
      </w:tr>
    </w:tbl>
    <w:p w:rsidR="0000046E" w14:paraId="26F682D2" w14:textId="77777777"/>
    <w:sectPr w:rsidSect="00942554">
      <w:pgSz w:w="11906" w:h="16838"/>
      <w:pgMar w:top="993" w:right="56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E3"/>
    <w:rsid w:val="0000046E"/>
    <w:rsid w:val="00117293"/>
    <w:rsid w:val="001F5949"/>
    <w:rsid w:val="0031059E"/>
    <w:rsid w:val="003763D9"/>
    <w:rsid w:val="003E684D"/>
    <w:rsid w:val="00515854"/>
    <w:rsid w:val="006F02ED"/>
    <w:rsid w:val="00721C42"/>
    <w:rsid w:val="0074437B"/>
    <w:rsid w:val="007A61E3"/>
    <w:rsid w:val="00831A01"/>
    <w:rsid w:val="00840055"/>
    <w:rsid w:val="00876C8C"/>
    <w:rsid w:val="008D5D07"/>
    <w:rsid w:val="00920F72"/>
    <w:rsid w:val="00925C03"/>
    <w:rsid w:val="00942554"/>
    <w:rsid w:val="0094630C"/>
    <w:rsid w:val="00976499"/>
    <w:rsid w:val="009E75F2"/>
    <w:rsid w:val="00A22FA5"/>
    <w:rsid w:val="00BB14BA"/>
    <w:rsid w:val="00CA2255"/>
    <w:rsid w:val="00CC66ED"/>
    <w:rsid w:val="00D93432"/>
    <w:rsid w:val="00E14EB0"/>
    <w:rsid w:val="00F1093A"/>
    <w:rsid w:val="00F90692"/>
  </w:rsids>
  <m:mathPr>
    <m:mathFont m:val="Cambria Math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98F9C9"/>
  <w15:chartTrackingRefBased/>
  <w15:docId w15:val="{88C74CAC-05A7-4E7D-8EC8-428B849D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A61E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A61E3"/>
    <w:pPr>
      <w:ind w:left="50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61E3"/>
    <w:rPr>
      <w:rFonts w:ascii="Garamond" w:eastAsia="Garamond" w:hAnsi="Garamond" w:cs="Garamond"/>
      <w:b/>
      <w:bCs/>
      <w:kern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A61E3"/>
    <w:pPr>
      <w:ind w:left="217" w:firstLine="284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61E3"/>
    <w:rPr>
      <w:rFonts w:ascii="Garamond" w:eastAsia="Garamond" w:hAnsi="Garamond" w:cs="Garamond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A61E3"/>
    <w:pPr>
      <w:ind w:left="217" w:firstLine="284"/>
      <w:jc w:val="both"/>
    </w:pPr>
  </w:style>
  <w:style w:type="paragraph" w:customStyle="1" w:styleId="TableParagraph">
    <w:name w:val="Table Paragraph"/>
    <w:basedOn w:val="Normal"/>
    <w:uiPriority w:val="1"/>
    <w:qFormat/>
    <w:rsid w:val="007A61E3"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